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A8CD9" w14:textId="109A3175" w:rsidR="009F05AD" w:rsidRDefault="001B595A" w:rsidP="009F05AD">
      <w:pPr>
        <w:spacing w:before="120" w:after="0" w:line="360" w:lineRule="auto"/>
        <w:rPr>
          <w:rFonts w:ascii="Cambria" w:hAnsi="Cambria" w:cs="Cambria"/>
          <w:noProof/>
          <w:lang w:val="es-SV" w:eastAsia="es-SV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3C591C" wp14:editId="6B851DB0">
                <wp:simplePos x="0" y="0"/>
                <wp:positionH relativeFrom="column">
                  <wp:posOffset>3623310</wp:posOffset>
                </wp:positionH>
                <wp:positionV relativeFrom="page">
                  <wp:posOffset>495300</wp:posOffset>
                </wp:positionV>
                <wp:extent cx="3014980" cy="29337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C63B1" w14:textId="77777777" w:rsidR="009F05AD" w:rsidRPr="000415D0" w:rsidRDefault="009F05AD" w:rsidP="009F05A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lang w:val="es-SV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lang w:val="es-SV"/>
                              </w:rPr>
                              <w:t>LIFEGUARD INSPECTION</w:t>
                            </w:r>
                          </w:p>
                          <w:p w14:paraId="4420A2B8" w14:textId="7CA36CA8" w:rsidR="007328F7" w:rsidRPr="001B595A" w:rsidRDefault="007328F7" w:rsidP="001B595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lang w:val="es-SV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C591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85.3pt;margin-top:39pt;width:237.4pt;height:23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" fillcolor="white [3201]" stroked="f" strokeweight=".5pt">
                <v:textbox>
                  <w:txbxContent>
                    <w:p w14:paraId="248C63B1" w14:textId="77777777" w:rsidR="009F05AD" w:rsidRPr="000415D0" w:rsidRDefault="009F05AD" w:rsidP="009F05A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lang w:val="es-SV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lang w:val="es-SV"/>
                        </w:rPr>
                        <w:t>LIFEGUARD INSPECTION</w:t>
                      </w:r>
                    </w:p>
                    <w:p w14:paraId="4420A2B8" w14:textId="7CA36CA8" w:rsidR="007328F7" w:rsidRPr="001B595A" w:rsidRDefault="007328F7" w:rsidP="001B595A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lang w:val="es-SV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F05AD" w:rsidRPr="009F05AD">
        <w:t xml:space="preserve"> </w:t>
      </w:r>
      <w:r w:rsidR="009F05AD" w:rsidRPr="009F05AD">
        <w:rPr>
          <w:noProof/>
          <w:lang w:val="es-SV" w:eastAsia="es-SV"/>
        </w:rPr>
        <w:t>1</w:t>
      </w:r>
      <w:r w:rsidR="009F05AD" w:rsidRPr="009F05AD">
        <w:rPr>
          <w:rFonts w:ascii="Cambria" w:hAnsi="Cambria" w:cs="Cambria"/>
          <w:noProof/>
          <w:lang w:val="es-SV" w:eastAsia="es-SV"/>
        </w:rPr>
        <w:t>Φ</w:t>
      </w:r>
    </w:p>
    <w:tbl>
      <w:tblPr>
        <w:tblStyle w:val="VikingTable1"/>
        <w:tblW w:w="9735" w:type="dxa"/>
        <w:tblLayout w:type="fixed"/>
        <w:tblLook w:val="04A0" w:firstRow="1" w:lastRow="0" w:firstColumn="1" w:lastColumn="0" w:noHBand="0" w:noVBand="1"/>
      </w:tblPr>
      <w:tblGrid>
        <w:gridCol w:w="1387"/>
        <w:gridCol w:w="1530"/>
        <w:gridCol w:w="590"/>
        <w:gridCol w:w="1024"/>
        <w:gridCol w:w="1167"/>
        <w:gridCol w:w="914"/>
        <w:gridCol w:w="1042"/>
        <w:gridCol w:w="1025"/>
        <w:gridCol w:w="1056"/>
      </w:tblGrid>
      <w:tr w:rsidR="008F1652" w:rsidRPr="00202A99" w14:paraId="28E60169" w14:textId="77777777" w:rsidTr="009F05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5" w:type="dxa"/>
            <w:gridSpan w:val="9"/>
          </w:tcPr>
          <w:p w14:paraId="1E867FEA" w14:textId="37306B70" w:rsidR="008F1652" w:rsidRPr="00202A99" w:rsidRDefault="008F1652" w:rsidP="008F1652">
            <w:pPr>
              <w:jc w:val="left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Outlet No</w:t>
            </w:r>
            <w:r w:rsidR="009F05AD" w:rsidRPr="00202A99">
              <w:rPr>
                <w:sz w:val="16"/>
                <w:szCs w:val="16"/>
              </w:rPr>
              <w:t xml:space="preserve">   CB Rating</w:t>
            </w:r>
            <w:r w:rsidR="009F05AD" w:rsidRPr="00202A99">
              <w:rPr>
                <w:sz w:val="16"/>
                <w:szCs w:val="16"/>
              </w:rPr>
              <w:tab/>
            </w:r>
            <w:r w:rsidR="009F05AD" w:rsidRPr="00202A99">
              <w:rPr>
                <w:sz w:val="16"/>
                <w:szCs w:val="16"/>
              </w:rPr>
              <w:tab/>
            </w:r>
            <w:r w:rsidR="009F05AD" w:rsidRPr="00202A99">
              <w:rPr>
                <w:sz w:val="16"/>
                <w:szCs w:val="16"/>
              </w:rPr>
              <w:tab/>
              <w:t xml:space="preserve">Polarity </w:t>
            </w:r>
            <w:r w:rsidR="009F05AD" w:rsidRPr="00202A99">
              <w:rPr>
                <w:sz w:val="16"/>
                <w:szCs w:val="16"/>
              </w:rPr>
              <w:tab/>
            </w:r>
            <w:r w:rsidR="009F05AD" w:rsidRPr="00202A99">
              <w:rPr>
                <w:sz w:val="16"/>
                <w:szCs w:val="16"/>
              </w:rPr>
              <w:tab/>
            </w:r>
            <w:r w:rsidR="009F05AD" w:rsidRPr="00202A99">
              <w:rPr>
                <w:sz w:val="16"/>
                <w:szCs w:val="16"/>
              </w:rPr>
              <w:tab/>
            </w:r>
            <w:r w:rsidR="009F05AD" w:rsidRPr="00202A99">
              <w:rPr>
                <w:sz w:val="16"/>
                <w:szCs w:val="16"/>
              </w:rPr>
              <w:tab/>
              <w:t>Trip Time</w:t>
            </w:r>
          </w:p>
        </w:tc>
      </w:tr>
      <w:tr w:rsidR="008F1652" w:rsidRPr="00202A99" w14:paraId="6EB03CD2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1AD0E4F9" w14:textId="199965E9" w:rsidR="008F1652" w:rsidRPr="00202A99" w:rsidRDefault="008F1652" w:rsidP="00873BD6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1</w:t>
            </w:r>
          </w:p>
        </w:tc>
        <w:tc>
          <w:tcPr>
            <w:tcW w:w="1530" w:type="dxa"/>
            <w:tcBorders>
              <w:right w:val="nil"/>
            </w:tcBorders>
          </w:tcPr>
          <w:p w14:paraId="5AECF767" w14:textId="69A431C6" w:rsidR="008F1652" w:rsidRPr="00202A99" w:rsidRDefault="009F05AD" w:rsidP="00873BD6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4FDC072E" w14:textId="5DF518E9" w:rsidR="008F1652" w:rsidRPr="00202A99" w:rsidRDefault="008F1652" w:rsidP="00873BD6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470C449B" w14:textId="77777777" w:rsidR="008F1652" w:rsidRPr="00202A99" w:rsidRDefault="008F1652" w:rsidP="00873BD6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3CB0C06E" w14:textId="22ACE5B5" w:rsidR="008F1652" w:rsidRPr="00202A99" w:rsidRDefault="008F1652" w:rsidP="00873BD6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63D318CC" w14:textId="77777777" w:rsidR="008F1652" w:rsidRPr="00202A99" w:rsidRDefault="008F1652" w:rsidP="00873BD6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346B25F9" w14:textId="6CB97AE7" w:rsidR="008F1652" w:rsidRPr="00202A99" w:rsidRDefault="008F1652" w:rsidP="00873BD6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0D9C8F76" w14:textId="77777777" w:rsidR="008F1652" w:rsidRPr="00202A99" w:rsidRDefault="008F1652" w:rsidP="00873BD6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4A3858B7" w14:textId="79584519" w:rsidR="008F1652" w:rsidRPr="00202A99" w:rsidRDefault="009F05AD" w:rsidP="00873BD6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188B34DE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7A1A240B" w14:textId="2CE757AA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2</w:t>
            </w:r>
          </w:p>
        </w:tc>
        <w:tc>
          <w:tcPr>
            <w:tcW w:w="1530" w:type="dxa"/>
            <w:tcBorders>
              <w:right w:val="nil"/>
            </w:tcBorders>
          </w:tcPr>
          <w:p w14:paraId="57E5BF98" w14:textId="01549F4B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23F3FEF7" w14:textId="3C58B1B6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62890DEA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3EE7AF16" w14:textId="662BE0B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5934BA1B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56D472DA" w14:textId="32439806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2F46F541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503B9335" w14:textId="266FB2E6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1EF37BE9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2F77EF9B" w14:textId="421ADB31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3</w:t>
            </w:r>
          </w:p>
        </w:tc>
        <w:tc>
          <w:tcPr>
            <w:tcW w:w="1530" w:type="dxa"/>
            <w:tcBorders>
              <w:right w:val="nil"/>
            </w:tcBorders>
          </w:tcPr>
          <w:p w14:paraId="272FE7AD" w14:textId="262EF34E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73D78D92" w14:textId="225EF5BC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2F5EFCF2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6A1AA0C2" w14:textId="28BE2A06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1A96324F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0F14AF88" w14:textId="55368CA3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279EBC0A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0FA097FD" w14:textId="7238BCD4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1BFAFBBC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7DE5598E" w14:textId="1B57B6C0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4</w:t>
            </w:r>
          </w:p>
        </w:tc>
        <w:tc>
          <w:tcPr>
            <w:tcW w:w="1530" w:type="dxa"/>
            <w:tcBorders>
              <w:right w:val="nil"/>
            </w:tcBorders>
          </w:tcPr>
          <w:p w14:paraId="62A99A77" w14:textId="05B11023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1F97A711" w14:textId="65CAFF43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17F0F6DE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123B6543" w14:textId="04D7CC73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0BA8812D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5A7059E9" w14:textId="6C89FDBA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23363330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71566F5B" w14:textId="74C4B500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09549EDB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06981093" w14:textId="0F0AB653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5</w:t>
            </w:r>
          </w:p>
        </w:tc>
        <w:tc>
          <w:tcPr>
            <w:tcW w:w="1530" w:type="dxa"/>
            <w:tcBorders>
              <w:right w:val="nil"/>
            </w:tcBorders>
          </w:tcPr>
          <w:p w14:paraId="12C09080" w14:textId="3960BA3C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007441B7" w14:textId="68B90AB9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0709BA56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1B3E3935" w14:textId="36D01B6E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3D255B91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5D36996F" w14:textId="680C316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12A9320F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7FF23127" w14:textId="4ED565BD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50490C57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0E5EEA70" w14:textId="29014813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right w:val="nil"/>
            </w:tcBorders>
          </w:tcPr>
          <w:p w14:paraId="6A548AF9" w14:textId="6BACEA9C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48646CD1" w14:textId="52C510A6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4FAF592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14FC1519" w14:textId="7BC5150A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25C21116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21164AE4" w14:textId="4D98D8E1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6F43D4C2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1845FEB4" w14:textId="63B1528A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05953523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6C84A821" w14:textId="28F56E74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7</w:t>
            </w:r>
          </w:p>
        </w:tc>
        <w:tc>
          <w:tcPr>
            <w:tcW w:w="1530" w:type="dxa"/>
            <w:tcBorders>
              <w:right w:val="nil"/>
            </w:tcBorders>
          </w:tcPr>
          <w:p w14:paraId="3832E3F0" w14:textId="24B85951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135F4209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48751090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4E092E1E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513B0B84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61359FE4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6143DEF8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03CDB494" w14:textId="4F474274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5DB9433E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48242900" w14:textId="6A9B18BA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8</w:t>
            </w:r>
          </w:p>
        </w:tc>
        <w:tc>
          <w:tcPr>
            <w:tcW w:w="1530" w:type="dxa"/>
            <w:tcBorders>
              <w:right w:val="nil"/>
            </w:tcBorders>
          </w:tcPr>
          <w:p w14:paraId="2E45C210" w14:textId="7BCD47A9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4532AA3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43B8E7FB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27A86685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0271CA19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6262C306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01E0A1E4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21AF50BE" w14:textId="0D43115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56AE1BD7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2755978A" w14:textId="5B108770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9</w:t>
            </w:r>
          </w:p>
        </w:tc>
        <w:tc>
          <w:tcPr>
            <w:tcW w:w="1530" w:type="dxa"/>
            <w:tcBorders>
              <w:right w:val="nil"/>
            </w:tcBorders>
          </w:tcPr>
          <w:p w14:paraId="19A33FD5" w14:textId="60FCDC4B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26D498C9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44F618A8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301CC35E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5A7FBAEC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7132DE6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478AFA1F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39AA55E6" w14:textId="5F9C1118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4B842E6A" w14:textId="77777777" w:rsidTr="009F05A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706EE54A" w14:textId="48ACB92C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10</w:t>
            </w:r>
          </w:p>
        </w:tc>
        <w:tc>
          <w:tcPr>
            <w:tcW w:w="1530" w:type="dxa"/>
            <w:tcBorders>
              <w:right w:val="nil"/>
            </w:tcBorders>
          </w:tcPr>
          <w:p w14:paraId="695F2E15" w14:textId="0148BC7C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0377D28B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26D4DC1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4F0C1DAB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1EDB159F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55D928D6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07007CCD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38C07CE5" w14:textId="5E7390B3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</w:tbl>
    <w:p w14:paraId="4B3F1D75" w14:textId="173AB03E" w:rsidR="00A27319" w:rsidRDefault="00126B69" w:rsidP="00202A99">
      <w:pPr>
        <w:spacing w:before="120" w:after="0" w:line="240" w:lineRule="auto"/>
        <w:rPr>
          <w:rFonts w:ascii="Cambria" w:hAnsi="Cambria" w:cs="Cambria"/>
          <w:noProof/>
        </w:rPr>
      </w:pPr>
      <w:r w:rsidRPr="00D62C79">
        <w:rPr>
          <w:noProof/>
          <w:szCs w:val="24"/>
        </w:rPr>
        <w:t xml:space="preserve"> </w:t>
      </w:r>
      <w:r w:rsidR="009F05AD" w:rsidRPr="009F05AD">
        <w:rPr>
          <w:noProof/>
        </w:rPr>
        <w:t>3</w:t>
      </w:r>
      <w:r w:rsidR="009F05AD" w:rsidRPr="009F05AD">
        <w:rPr>
          <w:rFonts w:ascii="Cambria" w:hAnsi="Cambria" w:cs="Cambria"/>
          <w:noProof/>
        </w:rPr>
        <w:t>Φ</w:t>
      </w:r>
    </w:p>
    <w:tbl>
      <w:tblPr>
        <w:tblStyle w:val="VikingTable1"/>
        <w:tblW w:w="9735" w:type="dxa"/>
        <w:tblLayout w:type="fixed"/>
        <w:tblLook w:val="04A0" w:firstRow="1" w:lastRow="0" w:firstColumn="1" w:lastColumn="0" w:noHBand="0" w:noVBand="1"/>
      </w:tblPr>
      <w:tblGrid>
        <w:gridCol w:w="1387"/>
        <w:gridCol w:w="1530"/>
        <w:gridCol w:w="590"/>
        <w:gridCol w:w="1024"/>
        <w:gridCol w:w="1167"/>
        <w:gridCol w:w="914"/>
        <w:gridCol w:w="1042"/>
        <w:gridCol w:w="1025"/>
        <w:gridCol w:w="1056"/>
      </w:tblGrid>
      <w:tr w:rsidR="009F05AD" w:rsidRPr="00202A99" w14:paraId="537F6FA3" w14:textId="77777777" w:rsidTr="00A71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5" w:type="dxa"/>
            <w:gridSpan w:val="9"/>
          </w:tcPr>
          <w:p w14:paraId="630F0D55" w14:textId="77777777" w:rsidR="009F05AD" w:rsidRPr="00202A99" w:rsidRDefault="009F05AD" w:rsidP="00A71624">
            <w:pPr>
              <w:jc w:val="left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Outlet No   CB Rating</w:t>
            </w:r>
            <w:r w:rsidRPr="00202A99">
              <w:rPr>
                <w:sz w:val="16"/>
                <w:szCs w:val="16"/>
              </w:rPr>
              <w:tab/>
            </w:r>
            <w:r w:rsidRPr="00202A99">
              <w:rPr>
                <w:sz w:val="16"/>
                <w:szCs w:val="16"/>
              </w:rPr>
              <w:tab/>
            </w:r>
            <w:r w:rsidRPr="00202A99">
              <w:rPr>
                <w:sz w:val="16"/>
                <w:szCs w:val="16"/>
              </w:rPr>
              <w:tab/>
              <w:t xml:space="preserve">Polarity </w:t>
            </w:r>
            <w:r w:rsidRPr="00202A99">
              <w:rPr>
                <w:sz w:val="16"/>
                <w:szCs w:val="16"/>
              </w:rPr>
              <w:tab/>
            </w:r>
            <w:r w:rsidRPr="00202A99">
              <w:rPr>
                <w:sz w:val="16"/>
                <w:szCs w:val="16"/>
              </w:rPr>
              <w:tab/>
            </w:r>
            <w:r w:rsidRPr="00202A99">
              <w:rPr>
                <w:sz w:val="16"/>
                <w:szCs w:val="16"/>
              </w:rPr>
              <w:tab/>
            </w:r>
            <w:r w:rsidRPr="00202A99">
              <w:rPr>
                <w:sz w:val="16"/>
                <w:szCs w:val="16"/>
              </w:rPr>
              <w:tab/>
              <w:t>Trip Time</w:t>
            </w:r>
          </w:p>
        </w:tc>
      </w:tr>
      <w:tr w:rsidR="009F05AD" w:rsidRPr="00202A99" w14:paraId="03624262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5AEAA06C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1</w:t>
            </w:r>
          </w:p>
        </w:tc>
        <w:tc>
          <w:tcPr>
            <w:tcW w:w="1530" w:type="dxa"/>
            <w:tcBorders>
              <w:right w:val="nil"/>
            </w:tcBorders>
          </w:tcPr>
          <w:p w14:paraId="761931C3" w14:textId="77777777" w:rsidR="009F05AD" w:rsidRPr="00202A99" w:rsidRDefault="009F05AD" w:rsidP="00A71624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3F970093" w14:textId="77777777" w:rsidR="009F05AD" w:rsidRPr="00202A99" w:rsidRDefault="009F05AD" w:rsidP="00A71624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1EFDCF43" w14:textId="77777777" w:rsidR="009F05AD" w:rsidRPr="00202A99" w:rsidRDefault="009F05AD" w:rsidP="00A71624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0A04F83D" w14:textId="77777777" w:rsidR="009F05AD" w:rsidRPr="00202A99" w:rsidRDefault="009F05AD" w:rsidP="00A71624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7BB3E6CB" w14:textId="77777777" w:rsidR="009F05AD" w:rsidRPr="00202A99" w:rsidRDefault="009F05AD" w:rsidP="00A71624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3FA9E126" w14:textId="77777777" w:rsidR="009F05AD" w:rsidRPr="00202A99" w:rsidRDefault="009F05AD" w:rsidP="00A71624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732F3BC1" w14:textId="77777777" w:rsidR="009F05AD" w:rsidRPr="00202A99" w:rsidRDefault="009F05AD" w:rsidP="00A71624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761449DB" w14:textId="77777777" w:rsidR="009F05AD" w:rsidRPr="00202A99" w:rsidRDefault="009F05AD" w:rsidP="00A71624">
            <w:pPr>
              <w:pStyle w:val="Cellbody"/>
              <w:framePr w:wrap="aroun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1CDEFD5D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6B996BC3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2</w:t>
            </w:r>
          </w:p>
        </w:tc>
        <w:tc>
          <w:tcPr>
            <w:tcW w:w="1530" w:type="dxa"/>
            <w:tcBorders>
              <w:right w:val="nil"/>
            </w:tcBorders>
          </w:tcPr>
          <w:p w14:paraId="77C80096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4ECB784C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6ED2D48C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2930F001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557414A1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61483C27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2B3891F1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34438200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7C76150C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31AA9794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3</w:t>
            </w:r>
          </w:p>
        </w:tc>
        <w:tc>
          <w:tcPr>
            <w:tcW w:w="1530" w:type="dxa"/>
            <w:tcBorders>
              <w:right w:val="nil"/>
            </w:tcBorders>
          </w:tcPr>
          <w:p w14:paraId="7885C47B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3ECF99F8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3D529F87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25BECF1E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241C79E8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737D821C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30F55B4B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4FBC0E1C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72F28E55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59125522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4</w:t>
            </w:r>
          </w:p>
        </w:tc>
        <w:tc>
          <w:tcPr>
            <w:tcW w:w="1530" w:type="dxa"/>
            <w:tcBorders>
              <w:right w:val="nil"/>
            </w:tcBorders>
          </w:tcPr>
          <w:p w14:paraId="2F58E939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00F7EA74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41EA2734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4EEEBF2C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3828D2A7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11261814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7D766EB6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438225D7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45DD0E47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5E4B3BED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5</w:t>
            </w:r>
          </w:p>
        </w:tc>
        <w:tc>
          <w:tcPr>
            <w:tcW w:w="1530" w:type="dxa"/>
            <w:tcBorders>
              <w:right w:val="nil"/>
            </w:tcBorders>
          </w:tcPr>
          <w:p w14:paraId="0746E66B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460238E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5E4D482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55D5413A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71343817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7B58CB61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187F405A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64D476C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45BC84B1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4C7981CC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right w:val="nil"/>
            </w:tcBorders>
          </w:tcPr>
          <w:p w14:paraId="6C755E4D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6DAF9F17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05771D96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45B6AA15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0BA7B00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3B182866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28D2AB92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350CC3B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1F131588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6C3B4BE5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7</w:t>
            </w:r>
          </w:p>
        </w:tc>
        <w:tc>
          <w:tcPr>
            <w:tcW w:w="1530" w:type="dxa"/>
            <w:tcBorders>
              <w:right w:val="nil"/>
            </w:tcBorders>
          </w:tcPr>
          <w:p w14:paraId="39DB88FA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3622B12B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6BF389FF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7901F17F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5A9A8AB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75C7CEB7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0D522C95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24850B66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6454B8A3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3A2DD534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8</w:t>
            </w:r>
          </w:p>
        </w:tc>
        <w:tc>
          <w:tcPr>
            <w:tcW w:w="1530" w:type="dxa"/>
            <w:tcBorders>
              <w:right w:val="nil"/>
            </w:tcBorders>
          </w:tcPr>
          <w:p w14:paraId="0B58FAB8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6F971B9D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130B4DC6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33B36299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03DA4DDE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68E9FFA8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7401D134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04C3BDCB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449A13CF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213C1F48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9</w:t>
            </w:r>
          </w:p>
        </w:tc>
        <w:tc>
          <w:tcPr>
            <w:tcW w:w="1530" w:type="dxa"/>
            <w:tcBorders>
              <w:right w:val="nil"/>
            </w:tcBorders>
          </w:tcPr>
          <w:p w14:paraId="1A88CD5F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0D3B828B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3F0BB77B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3F8AD13C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4B89C5AF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7F71B11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47A3125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5602CDB2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202A99" w:rsidRPr="00202A99" w14:paraId="5A09981E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4542EC5F" w14:textId="77777777" w:rsidR="00202A99" w:rsidRPr="00202A99" w:rsidRDefault="00202A99" w:rsidP="00A71624">
            <w:pPr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right w:val="nil"/>
            </w:tcBorders>
          </w:tcPr>
          <w:p w14:paraId="3372E1C9" w14:textId="77777777" w:rsidR="00202A99" w:rsidRPr="00202A99" w:rsidRDefault="00202A99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594CBDBA" w14:textId="77777777" w:rsidR="00202A99" w:rsidRPr="00202A99" w:rsidRDefault="00202A99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70175D03" w14:textId="77777777" w:rsidR="00202A99" w:rsidRPr="00202A99" w:rsidRDefault="00202A99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4B583121" w14:textId="77777777" w:rsidR="00202A99" w:rsidRPr="00202A99" w:rsidRDefault="00202A99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11618E57" w14:textId="77777777" w:rsidR="00202A99" w:rsidRPr="00202A99" w:rsidRDefault="00202A99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669E60CB" w14:textId="77777777" w:rsidR="00202A99" w:rsidRPr="00202A99" w:rsidRDefault="00202A99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64F426A2" w14:textId="77777777" w:rsidR="00202A99" w:rsidRPr="00202A99" w:rsidRDefault="00202A99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057AFB5B" w14:textId="77777777" w:rsidR="00202A99" w:rsidRPr="00202A99" w:rsidRDefault="00202A99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F05AD" w:rsidRPr="00202A99" w14:paraId="1847C26A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65F6C67C" w14:textId="77777777" w:rsidR="009F05AD" w:rsidRPr="00202A99" w:rsidRDefault="009F05AD" w:rsidP="00A71624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10</w:t>
            </w:r>
          </w:p>
        </w:tc>
        <w:tc>
          <w:tcPr>
            <w:tcW w:w="1530" w:type="dxa"/>
            <w:tcBorders>
              <w:right w:val="nil"/>
            </w:tcBorders>
          </w:tcPr>
          <w:p w14:paraId="47297E87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1DE7E812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64BECB0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067F0F14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537235B3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5F830026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3FA98FC4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66FD2380" w14:textId="77777777" w:rsidR="009F05AD" w:rsidRPr="00202A99" w:rsidRDefault="009F05AD" w:rsidP="00A71624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0F075FFE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013D5627" w14:textId="39693023" w:rsidR="009F05AD" w:rsidRPr="00202A99" w:rsidRDefault="009F05AD" w:rsidP="009F05AD">
            <w:pPr>
              <w:rPr>
                <w:b w:val="0"/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11</w:t>
            </w:r>
          </w:p>
        </w:tc>
        <w:tc>
          <w:tcPr>
            <w:tcW w:w="1530" w:type="dxa"/>
            <w:tcBorders>
              <w:right w:val="nil"/>
            </w:tcBorders>
          </w:tcPr>
          <w:p w14:paraId="291EBBC9" w14:textId="5D162062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1B16C88B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5418362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3FE25A76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69B52C65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6674FC20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30F944DF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65D3F268" w14:textId="34E52B1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2D6A7AD3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28FA4F71" w14:textId="2A0C9B20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12</w:t>
            </w:r>
          </w:p>
        </w:tc>
        <w:tc>
          <w:tcPr>
            <w:tcW w:w="1530" w:type="dxa"/>
            <w:tcBorders>
              <w:right w:val="nil"/>
            </w:tcBorders>
          </w:tcPr>
          <w:p w14:paraId="25C6766C" w14:textId="56B2E2E0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49B9D4F1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792AF4DE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0000E841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3DDAC5FA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0CE9E2CA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03AE0DEB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47589C21" w14:textId="27B69D31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5EF2952F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68F6CC83" w14:textId="718BB638" w:rsidR="009F05AD" w:rsidRPr="00202A99" w:rsidRDefault="009F05AD" w:rsidP="009F05AD">
            <w:pPr>
              <w:rPr>
                <w:b w:val="0"/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13</w:t>
            </w:r>
          </w:p>
        </w:tc>
        <w:tc>
          <w:tcPr>
            <w:tcW w:w="1530" w:type="dxa"/>
            <w:tcBorders>
              <w:right w:val="nil"/>
            </w:tcBorders>
          </w:tcPr>
          <w:p w14:paraId="5F10B1F4" w14:textId="23B93745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1E87BADB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58181589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2EFF088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08F70221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071972B9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7652E8AA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65B4AA35" w14:textId="138A1D13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544FA8A3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1B52156D" w14:textId="3056FA14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14</w:t>
            </w:r>
          </w:p>
        </w:tc>
        <w:tc>
          <w:tcPr>
            <w:tcW w:w="1530" w:type="dxa"/>
            <w:tcBorders>
              <w:right w:val="nil"/>
            </w:tcBorders>
          </w:tcPr>
          <w:p w14:paraId="370CB8E9" w14:textId="348A0E90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7E1E92F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75F90324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6CFA6E31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5E62403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7A4665E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79C04CA5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61494E59" w14:textId="2F5D67AE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  <w:tr w:rsidR="009F05AD" w:rsidRPr="00202A99" w14:paraId="7C0105B5" w14:textId="77777777" w:rsidTr="00A7162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 w14:paraId="0F055C2B" w14:textId="7A74E185" w:rsidR="009F05AD" w:rsidRPr="00202A99" w:rsidRDefault="009F05AD" w:rsidP="009F05AD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15</w:t>
            </w:r>
          </w:p>
        </w:tc>
        <w:tc>
          <w:tcPr>
            <w:tcW w:w="1530" w:type="dxa"/>
            <w:tcBorders>
              <w:right w:val="nil"/>
            </w:tcBorders>
          </w:tcPr>
          <w:p w14:paraId="5BADA720" w14:textId="2D5F4EFC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 xml:space="preserve">                   A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2FF157BC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right w:val="nil"/>
            </w:tcBorders>
          </w:tcPr>
          <w:p w14:paraId="58BF8A5B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left w:val="nil"/>
              <w:right w:val="nil"/>
            </w:tcBorders>
          </w:tcPr>
          <w:p w14:paraId="472BB4B4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14:paraId="72C02997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51087BA4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left w:val="nil"/>
              <w:right w:val="nil"/>
            </w:tcBorders>
          </w:tcPr>
          <w:p w14:paraId="4D7C3119" w14:textId="77777777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left w:val="nil"/>
            </w:tcBorders>
          </w:tcPr>
          <w:p w14:paraId="307462DA" w14:textId="3C65EC0B" w:rsidR="009F05AD" w:rsidRPr="00202A99" w:rsidRDefault="009F05AD" w:rsidP="009F05AD">
            <w:pPr>
              <w:pStyle w:val="Cellbody"/>
              <w:framePr w:hRule="auto" w:wrap="auto" w:vAnchor="margin" w:yAlign="inline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202A99">
              <w:rPr>
                <w:sz w:val="16"/>
                <w:szCs w:val="16"/>
              </w:rPr>
              <w:t>ms</w:t>
            </w:r>
            <w:proofErr w:type="spellEnd"/>
          </w:p>
        </w:tc>
      </w:tr>
    </w:tbl>
    <w:p w14:paraId="718B29B9" w14:textId="77777777" w:rsidR="00202A99" w:rsidRDefault="00202A99" w:rsidP="009C1171"/>
    <w:tbl>
      <w:tblPr>
        <w:tblStyle w:val="VikingTable1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4"/>
        <w:gridCol w:w="1981"/>
        <w:gridCol w:w="1983"/>
      </w:tblGrid>
      <w:tr w:rsidR="00FE1C4A" w14:paraId="68F8D61B" w14:textId="77777777" w:rsidTr="00202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5"/>
          </w:tcPr>
          <w:p w14:paraId="30A5F01A" w14:textId="5EA7F9BF" w:rsidR="00FE1C4A" w:rsidRPr="00202A99" w:rsidRDefault="00FE1C4A" w:rsidP="009C1171">
            <w:pPr>
              <w:rPr>
                <w:sz w:val="16"/>
                <w:szCs w:val="16"/>
              </w:rPr>
            </w:pPr>
            <w:r w:rsidRPr="00202A99">
              <w:rPr>
                <w:sz w:val="16"/>
                <w:szCs w:val="16"/>
              </w:rPr>
              <w:t>Comments</w:t>
            </w:r>
          </w:p>
        </w:tc>
      </w:tr>
      <w:tr w:rsidR="00FE1C4A" w14:paraId="2E5B5C50" w14:textId="77777777" w:rsidTr="00202A99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5"/>
          </w:tcPr>
          <w:p w14:paraId="2EFCABE6" w14:textId="77777777" w:rsidR="00FE1C4A" w:rsidRPr="00FE1C4A" w:rsidRDefault="00FE1C4A" w:rsidP="00202A99">
            <w:pPr>
              <w:jc w:val="left"/>
              <w:rPr>
                <w:sz w:val="18"/>
                <w:szCs w:val="18"/>
              </w:rPr>
            </w:pPr>
          </w:p>
        </w:tc>
      </w:tr>
      <w:tr w:rsidR="00FE1C4A" w14:paraId="2170ECA7" w14:textId="77777777" w:rsidTr="00FE1C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5"/>
            <w:shd w:val="clear" w:color="auto" w:fill="101820"/>
          </w:tcPr>
          <w:p w14:paraId="143A7396" w14:textId="4780F362" w:rsidR="00FE1C4A" w:rsidRPr="00FE1C4A" w:rsidRDefault="00FE1C4A" w:rsidP="009C1171">
            <w:pPr>
              <w:rPr>
                <w:rFonts w:asciiTheme="majorHAnsi" w:hAnsiTheme="majorHAnsi"/>
                <w:sz w:val="18"/>
                <w:szCs w:val="18"/>
              </w:rPr>
            </w:pPr>
            <w:r w:rsidRPr="00FE1C4A">
              <w:rPr>
                <w:rFonts w:asciiTheme="majorHAnsi" w:hAnsiTheme="majorHAnsi"/>
                <w:b w:val="0"/>
                <w:sz w:val="18"/>
                <w:szCs w:val="18"/>
              </w:rPr>
              <w:t>REMARKS</w:t>
            </w:r>
          </w:p>
        </w:tc>
      </w:tr>
      <w:tr w:rsidR="00FE1C4A" w14:paraId="5B5EB335" w14:textId="77777777" w:rsidTr="007C16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5"/>
          </w:tcPr>
          <w:p w14:paraId="5714FDF0" w14:textId="580D9C16" w:rsidR="00FE1C4A" w:rsidRPr="00FE1C4A" w:rsidRDefault="00FE1C4A" w:rsidP="009C1171">
            <w:pPr>
              <w:rPr>
                <w:b w:val="0"/>
                <w:sz w:val="18"/>
                <w:szCs w:val="18"/>
              </w:rPr>
            </w:pPr>
            <w:r w:rsidRPr="00FD5D92">
              <w:rPr>
                <w:rFonts w:cs="Tahoma"/>
                <w:b w:val="0"/>
                <w:sz w:val="18"/>
                <w:szCs w:val="18"/>
                <w:lang w:eastAsia="en-US"/>
              </w:rPr>
              <w:t xml:space="preserve">I hereby certify </w:t>
            </w:r>
            <w:proofErr w:type="spellStart"/>
            <w:r w:rsidRPr="00FD5D92">
              <w:rPr>
                <w:rFonts w:cs="Tahoma"/>
                <w:b w:val="0"/>
                <w:sz w:val="18"/>
                <w:szCs w:val="18"/>
                <w:lang w:eastAsia="en-US"/>
              </w:rPr>
              <w:t>i</w:t>
            </w:r>
            <w:proofErr w:type="spellEnd"/>
            <w:r w:rsidRPr="00FD5D92">
              <w:rPr>
                <w:rFonts w:cs="Tahoma"/>
                <w:b w:val="0"/>
                <w:sz w:val="18"/>
                <w:szCs w:val="18"/>
                <w:lang w:eastAsia="en-US"/>
              </w:rPr>
              <w:t xml:space="preserve"> have carried out the above tests, readings, and inspections to the best of my knowledge</w:t>
            </w:r>
          </w:p>
        </w:tc>
      </w:tr>
      <w:tr w:rsidR="00FE1C4A" w14:paraId="190F1AB4" w14:textId="77777777" w:rsidTr="00E75334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shd w:val="clear" w:color="auto" w:fill="auto"/>
          </w:tcPr>
          <w:p w14:paraId="1F9FED6B" w14:textId="23503708" w:rsidR="00FE1C4A" w:rsidRPr="00E75334" w:rsidRDefault="00E75334" w:rsidP="00E75334">
            <w:pPr>
              <w:rPr>
                <w:b w:val="0"/>
                <w:sz w:val="16"/>
                <w:szCs w:val="16"/>
                <w:lang w:val="es-SV" w:eastAsia="en-US"/>
              </w:rPr>
            </w:pPr>
            <w:proofErr w:type="spellStart"/>
            <w:r w:rsidRPr="00E75334">
              <w:rPr>
                <w:b w:val="0"/>
                <w:sz w:val="16"/>
                <w:szCs w:val="16"/>
                <w:lang w:val="es-SV" w:eastAsia="en-US"/>
              </w:rPr>
              <w:t>Name</w:t>
            </w:r>
            <w:proofErr w:type="spellEnd"/>
          </w:p>
        </w:tc>
        <w:tc>
          <w:tcPr>
            <w:tcW w:w="1982" w:type="dxa"/>
            <w:shd w:val="clear" w:color="auto" w:fill="auto"/>
          </w:tcPr>
          <w:p w14:paraId="5563EB60" w14:textId="1DF84D09" w:rsidR="00FE1C4A" w:rsidRPr="00E75334" w:rsidRDefault="00E75334" w:rsidP="00E7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SV" w:eastAsia="en-US"/>
              </w:rPr>
            </w:pPr>
            <w:r w:rsidRPr="00E75334">
              <w:rPr>
                <w:sz w:val="16"/>
                <w:szCs w:val="16"/>
                <w:lang w:val="es-SV" w:eastAsia="en-US"/>
              </w:rPr>
              <w:t xml:space="preserve">Electrical </w:t>
            </w:r>
            <w:proofErr w:type="spellStart"/>
            <w:r w:rsidRPr="00E75334">
              <w:rPr>
                <w:sz w:val="16"/>
                <w:szCs w:val="16"/>
                <w:lang w:val="es-SV" w:eastAsia="en-US"/>
              </w:rPr>
              <w:t>License</w:t>
            </w:r>
            <w:proofErr w:type="spellEnd"/>
            <w:r w:rsidRPr="00E75334">
              <w:rPr>
                <w:sz w:val="16"/>
                <w:szCs w:val="16"/>
                <w:lang w:val="es-SV" w:eastAsia="en-US"/>
              </w:rPr>
              <w:t xml:space="preserve"> </w:t>
            </w:r>
            <w:proofErr w:type="spellStart"/>
            <w:r w:rsidRPr="00E75334">
              <w:rPr>
                <w:sz w:val="16"/>
                <w:szCs w:val="16"/>
                <w:lang w:val="es-SV" w:eastAsia="en-US"/>
              </w:rPr>
              <w:t>Number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7549A2FB" w14:textId="1B3BFC72" w:rsidR="00FE1C4A" w:rsidRPr="00E75334" w:rsidRDefault="00E75334" w:rsidP="00E7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SV" w:eastAsia="en-US"/>
              </w:rPr>
            </w:pPr>
            <w:proofErr w:type="spellStart"/>
            <w:r w:rsidRPr="00E75334">
              <w:rPr>
                <w:sz w:val="16"/>
                <w:szCs w:val="16"/>
                <w:lang w:val="es-SV" w:eastAsia="en-US"/>
              </w:rPr>
              <w:t>State</w:t>
            </w:r>
            <w:proofErr w:type="spellEnd"/>
          </w:p>
        </w:tc>
        <w:tc>
          <w:tcPr>
            <w:tcW w:w="1981" w:type="dxa"/>
            <w:shd w:val="clear" w:color="auto" w:fill="auto"/>
          </w:tcPr>
          <w:p w14:paraId="24FE609C" w14:textId="7D609DAB" w:rsidR="00FE1C4A" w:rsidRPr="00E75334" w:rsidRDefault="00E75334" w:rsidP="00E7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SV" w:eastAsia="en-US"/>
              </w:rPr>
            </w:pPr>
            <w:r w:rsidRPr="00E75334">
              <w:rPr>
                <w:sz w:val="16"/>
                <w:szCs w:val="16"/>
                <w:lang w:val="es-SV" w:eastAsia="en-US"/>
              </w:rPr>
              <w:t>Date</w:t>
            </w:r>
          </w:p>
        </w:tc>
        <w:tc>
          <w:tcPr>
            <w:tcW w:w="1983" w:type="dxa"/>
            <w:shd w:val="clear" w:color="auto" w:fill="auto"/>
          </w:tcPr>
          <w:p w14:paraId="5AFC3877" w14:textId="73C99ECC" w:rsidR="00FE1C4A" w:rsidRPr="00E75334" w:rsidRDefault="00E75334" w:rsidP="00E7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SV" w:eastAsia="en-US"/>
              </w:rPr>
            </w:pPr>
            <w:proofErr w:type="spellStart"/>
            <w:r w:rsidRPr="00E75334">
              <w:rPr>
                <w:sz w:val="16"/>
                <w:szCs w:val="16"/>
                <w:lang w:val="es-SV" w:eastAsia="en-US"/>
              </w:rPr>
              <w:t>Signature</w:t>
            </w:r>
            <w:proofErr w:type="spellEnd"/>
          </w:p>
        </w:tc>
      </w:tr>
      <w:tr w:rsidR="00FE1C4A" w:rsidRPr="00E75334" w14:paraId="1CEE8427" w14:textId="77777777" w:rsidTr="00E75334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shd w:val="clear" w:color="auto" w:fill="auto"/>
          </w:tcPr>
          <w:p w14:paraId="23AD4964" w14:textId="77777777" w:rsidR="00FE1C4A" w:rsidRPr="00FE1C4A" w:rsidRDefault="00FE1C4A" w:rsidP="009C1171">
            <w:pPr>
              <w:rPr>
                <w:rFonts w:cs="Tahoma"/>
                <w:sz w:val="18"/>
                <w:szCs w:val="18"/>
                <w:lang w:val="es-SV" w:eastAsia="en-US"/>
              </w:rPr>
            </w:pPr>
          </w:p>
        </w:tc>
        <w:tc>
          <w:tcPr>
            <w:tcW w:w="1982" w:type="dxa"/>
            <w:shd w:val="clear" w:color="auto" w:fill="auto"/>
          </w:tcPr>
          <w:p w14:paraId="49E55506" w14:textId="77777777" w:rsidR="00FE1C4A" w:rsidRPr="00FE1C4A" w:rsidRDefault="00FE1C4A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18"/>
                <w:szCs w:val="18"/>
                <w:lang w:val="es-SV" w:eastAsia="en-US"/>
              </w:rPr>
            </w:pPr>
          </w:p>
        </w:tc>
        <w:tc>
          <w:tcPr>
            <w:tcW w:w="1984" w:type="dxa"/>
            <w:shd w:val="clear" w:color="auto" w:fill="auto"/>
          </w:tcPr>
          <w:p w14:paraId="7DFB9CE5" w14:textId="77777777" w:rsidR="00FE1C4A" w:rsidRPr="00FE1C4A" w:rsidRDefault="00FE1C4A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18"/>
                <w:szCs w:val="18"/>
                <w:lang w:val="es-SV" w:eastAsia="en-US"/>
              </w:rPr>
            </w:pPr>
          </w:p>
        </w:tc>
        <w:tc>
          <w:tcPr>
            <w:tcW w:w="1981" w:type="dxa"/>
            <w:shd w:val="clear" w:color="auto" w:fill="auto"/>
          </w:tcPr>
          <w:p w14:paraId="38BEF59A" w14:textId="2AFCC127" w:rsidR="00FE1C4A" w:rsidRPr="00FE1C4A" w:rsidRDefault="00FE1C4A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18"/>
                <w:szCs w:val="18"/>
                <w:lang w:val="es-SV" w:eastAsia="en-US"/>
              </w:rPr>
            </w:pPr>
          </w:p>
        </w:tc>
        <w:tc>
          <w:tcPr>
            <w:tcW w:w="1983" w:type="dxa"/>
            <w:shd w:val="clear" w:color="auto" w:fill="auto"/>
          </w:tcPr>
          <w:p w14:paraId="1757C35D" w14:textId="756ED873" w:rsidR="00FE1C4A" w:rsidRPr="00FE1C4A" w:rsidRDefault="00FE1C4A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18"/>
                <w:szCs w:val="18"/>
                <w:lang w:val="es-SV" w:eastAsia="en-US"/>
              </w:rPr>
            </w:pPr>
          </w:p>
        </w:tc>
      </w:tr>
    </w:tbl>
    <w:p w14:paraId="4AE7486E" w14:textId="0A1A8D78" w:rsidR="00E75334" w:rsidRDefault="00E75334" w:rsidP="009C1171">
      <w:pPr>
        <w:rPr>
          <w:noProof/>
          <w:sz w:val="4"/>
          <w:szCs w:val="16"/>
        </w:rPr>
      </w:pPr>
    </w:p>
    <w:p w14:paraId="6B713922" w14:textId="3836A5D2" w:rsidR="00E75334" w:rsidRDefault="00E75334" w:rsidP="009C1171">
      <w:pPr>
        <w:rPr>
          <w:noProof/>
          <w:sz w:val="4"/>
          <w:szCs w:val="16"/>
        </w:rPr>
      </w:pPr>
    </w:p>
    <w:p w14:paraId="458B89F3" w14:textId="77777777" w:rsidR="001B296A" w:rsidRDefault="001B296A" w:rsidP="009C1171">
      <w:pPr>
        <w:rPr>
          <w:noProof/>
          <w:sz w:val="4"/>
          <w:szCs w:val="16"/>
        </w:rPr>
      </w:pPr>
    </w:p>
    <w:p w14:paraId="20D6E02D" w14:textId="77777777" w:rsidR="001B296A" w:rsidRDefault="001B296A" w:rsidP="009C1171">
      <w:pPr>
        <w:rPr>
          <w:noProof/>
          <w:sz w:val="4"/>
          <w:szCs w:val="16"/>
        </w:rPr>
      </w:pPr>
    </w:p>
    <w:p w14:paraId="64AD288F" w14:textId="77777777" w:rsidR="001B296A" w:rsidRDefault="001B296A" w:rsidP="009C1171">
      <w:pPr>
        <w:rPr>
          <w:noProof/>
          <w:sz w:val="4"/>
          <w:szCs w:val="16"/>
        </w:rPr>
      </w:pPr>
    </w:p>
    <w:p w14:paraId="4896BF31" w14:textId="77777777" w:rsidR="001B296A" w:rsidRPr="00E75334" w:rsidRDefault="001B296A" w:rsidP="009C1171">
      <w:pPr>
        <w:rPr>
          <w:noProof/>
          <w:sz w:val="4"/>
          <w:szCs w:val="16"/>
        </w:rPr>
      </w:pPr>
    </w:p>
    <w:tbl>
      <w:tblPr>
        <w:tblStyle w:val="VikingTable1"/>
        <w:tblW w:w="0" w:type="auto"/>
        <w:tblLook w:val="04A0" w:firstRow="1" w:lastRow="0" w:firstColumn="1" w:lastColumn="0" w:noHBand="0" w:noVBand="1"/>
      </w:tblPr>
      <w:tblGrid>
        <w:gridCol w:w="1838"/>
        <w:gridCol w:w="3117"/>
        <w:gridCol w:w="1561"/>
        <w:gridCol w:w="3395"/>
      </w:tblGrid>
      <w:tr w:rsidR="004815F5" w14:paraId="6D9BC8D7" w14:textId="77777777" w:rsidTr="007C1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4"/>
          </w:tcPr>
          <w:p w14:paraId="3AA1D601" w14:textId="4F965906" w:rsidR="004815F5" w:rsidRPr="004815F5" w:rsidRDefault="001B296A" w:rsidP="004815F5">
            <w:pPr>
              <w:spacing w:before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ASSET</w:t>
            </w:r>
            <w:r w:rsidR="004815F5" w:rsidRPr="004815F5">
              <w:rPr>
                <w:sz w:val="18"/>
                <w:szCs w:val="18"/>
              </w:rPr>
              <w:t xml:space="preserve"> Information</w:t>
            </w:r>
          </w:p>
        </w:tc>
      </w:tr>
      <w:tr w:rsidR="004815F5" w14:paraId="5A50179A" w14:textId="77777777" w:rsidTr="0048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C74D034" w14:textId="55E21877" w:rsidR="004815F5" w:rsidRPr="0023126E" w:rsidRDefault="004815F5" w:rsidP="009C1171">
            <w:pPr>
              <w:rPr>
                <w:b w:val="0"/>
                <w:sz w:val="16"/>
                <w:szCs w:val="18"/>
              </w:rPr>
            </w:pPr>
            <w:r w:rsidRPr="0023126E">
              <w:rPr>
                <w:b w:val="0"/>
                <w:sz w:val="16"/>
                <w:szCs w:val="18"/>
              </w:rPr>
              <w:t>Model</w:t>
            </w:r>
          </w:p>
        </w:tc>
        <w:tc>
          <w:tcPr>
            <w:tcW w:w="3117" w:type="dxa"/>
          </w:tcPr>
          <w:p w14:paraId="7864042C" w14:textId="77777777" w:rsidR="004815F5" w:rsidRPr="0023126E" w:rsidRDefault="004815F5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</w:rPr>
            </w:pPr>
          </w:p>
        </w:tc>
        <w:tc>
          <w:tcPr>
            <w:tcW w:w="1561" w:type="dxa"/>
          </w:tcPr>
          <w:p w14:paraId="4E36C6EE" w14:textId="77777777" w:rsidR="001B296A" w:rsidRDefault="001B296A" w:rsidP="004815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Fleet </w:t>
            </w:r>
            <w:r w:rsidR="004815F5" w:rsidRPr="0023126E">
              <w:rPr>
                <w:sz w:val="16"/>
                <w:szCs w:val="18"/>
              </w:rPr>
              <w:t>No.</w:t>
            </w:r>
            <w:r>
              <w:rPr>
                <w:sz w:val="16"/>
                <w:szCs w:val="18"/>
              </w:rPr>
              <w:t xml:space="preserve"> </w:t>
            </w:r>
          </w:p>
          <w:p w14:paraId="30010F69" w14:textId="290C0C0B" w:rsidR="004815F5" w:rsidRPr="0023126E" w:rsidRDefault="001B296A" w:rsidP="004815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 / </w:t>
            </w:r>
            <w:r w:rsidRPr="0023126E">
              <w:rPr>
                <w:sz w:val="16"/>
                <w:szCs w:val="18"/>
              </w:rPr>
              <w:t>Serial No.</w:t>
            </w:r>
          </w:p>
        </w:tc>
        <w:tc>
          <w:tcPr>
            <w:tcW w:w="3395" w:type="dxa"/>
          </w:tcPr>
          <w:p w14:paraId="33B8F9B3" w14:textId="77777777" w:rsidR="004815F5" w:rsidRPr="0023126E" w:rsidRDefault="004815F5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</w:rPr>
            </w:pPr>
          </w:p>
        </w:tc>
      </w:tr>
    </w:tbl>
    <w:p w14:paraId="1EAB3EA7" w14:textId="0F763679" w:rsidR="008C424C" w:rsidRDefault="00FD5D92" w:rsidP="009C1171">
      <w:pPr>
        <w:rPr>
          <w:sz w:val="16"/>
          <w:szCs w:val="16"/>
        </w:rPr>
      </w:pPr>
      <w:r>
        <w:rPr>
          <w:noProof/>
          <w:sz w:val="4"/>
          <w:szCs w:val="4"/>
          <w:lang w:val="es-SV" w:eastAsia="es-S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DA788F" wp14:editId="66B96C02">
                <wp:simplePos x="0" y="0"/>
                <wp:positionH relativeFrom="column">
                  <wp:posOffset>3470910</wp:posOffset>
                </wp:positionH>
                <wp:positionV relativeFrom="page">
                  <wp:posOffset>485775</wp:posOffset>
                </wp:positionV>
                <wp:extent cx="3086100" cy="28829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F41C9" w14:textId="3EFED46A" w:rsidR="00FD5D92" w:rsidRPr="000415D0" w:rsidRDefault="009F05AD" w:rsidP="00FD5D9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lang w:val="es-SV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lang w:val="es-SV"/>
                              </w:rPr>
                              <w:t>LIFEGUARD</w:t>
                            </w:r>
                            <w:r w:rsidR="001B296A">
                              <w:rPr>
                                <w:rFonts w:asciiTheme="majorHAnsi" w:hAnsiTheme="majorHAnsi"/>
                                <w:b/>
                                <w:sz w:val="32"/>
                                <w:lang w:val="es-SV"/>
                              </w:rPr>
                              <w:t xml:space="preserve"> INSPECTION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788F" id="Cuadro de texto 8" o:spid="_x0000_s1027" type="#_x0000_t202" style="position:absolute;margin-left:273.3pt;margin-top:38.25pt;width:243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" fillcolor="white [3201]" stroked="f" strokeweight=".5pt">
                <v:textbox>
                  <w:txbxContent>
                    <w:p w14:paraId="248F41C9" w14:textId="3EFED46A" w:rsidR="00FD5D92" w:rsidRPr="000415D0" w:rsidRDefault="009F05AD" w:rsidP="00FD5D92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lang w:val="es-SV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lang w:val="es-SV"/>
                        </w:rPr>
                        <w:t>LIFEGUARD</w:t>
                      </w:r>
                      <w:r w:rsidR="001B296A">
                        <w:rPr>
                          <w:rFonts w:asciiTheme="majorHAnsi" w:hAnsiTheme="majorHAnsi"/>
                          <w:b/>
                          <w:sz w:val="32"/>
                          <w:lang w:val="es-SV"/>
                        </w:rPr>
                        <w:t xml:space="preserve"> INSPECTION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VikingTable1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567"/>
        <w:gridCol w:w="567"/>
        <w:gridCol w:w="567"/>
        <w:gridCol w:w="567"/>
        <w:gridCol w:w="567"/>
        <w:gridCol w:w="560"/>
      </w:tblGrid>
      <w:tr w:rsidR="008D6374" w14:paraId="73105E9B" w14:textId="77777777" w:rsidTr="008D6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vMerge w:val="restart"/>
          </w:tcPr>
          <w:p w14:paraId="527A01F6" w14:textId="64ECE573" w:rsidR="008D6374" w:rsidRPr="002F0C82" w:rsidRDefault="00F711BD" w:rsidP="009C1171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br w:type="page"/>
            </w:r>
            <w:r w:rsidR="001B296A">
              <w:rPr>
                <w:sz w:val="18"/>
                <w:szCs w:val="18"/>
              </w:rPr>
              <w:t>ELECTRICAL</w:t>
            </w:r>
            <w:r w:rsidR="008D6374" w:rsidRPr="002F0C82">
              <w:rPr>
                <w:sz w:val="18"/>
                <w:szCs w:val="18"/>
              </w:rPr>
              <w:t xml:space="preserve"> and visual tests</w:t>
            </w:r>
          </w:p>
        </w:tc>
        <w:tc>
          <w:tcPr>
            <w:tcW w:w="1701" w:type="dxa"/>
            <w:gridSpan w:val="3"/>
          </w:tcPr>
          <w:p w14:paraId="405445AD" w14:textId="7ABCB02B" w:rsidR="008D6374" w:rsidRDefault="008D6374" w:rsidP="002F0C82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1st Inspection</w:t>
            </w:r>
          </w:p>
        </w:tc>
        <w:tc>
          <w:tcPr>
            <w:tcW w:w="1694" w:type="dxa"/>
            <w:gridSpan w:val="3"/>
          </w:tcPr>
          <w:p w14:paraId="01F6C5D6" w14:textId="17F728C6" w:rsidR="008D6374" w:rsidRDefault="008D6374" w:rsidP="002F0C82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2nd Inspection</w:t>
            </w:r>
          </w:p>
        </w:tc>
      </w:tr>
      <w:tr w:rsidR="008D6374" w14:paraId="167046DA" w14:textId="77777777" w:rsidTr="008D6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vMerge/>
          </w:tcPr>
          <w:p w14:paraId="560A6588" w14:textId="77777777" w:rsidR="008D6374" w:rsidRPr="002F0C82" w:rsidRDefault="008D6374" w:rsidP="009C1171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7E601AC" w14:textId="4ED9C05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567" w:type="dxa"/>
          </w:tcPr>
          <w:p w14:paraId="7DDB1991" w14:textId="38F766AE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567" w:type="dxa"/>
          </w:tcPr>
          <w:p w14:paraId="5970DA11" w14:textId="1A88E28F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567" w:type="dxa"/>
          </w:tcPr>
          <w:p w14:paraId="596AAAE5" w14:textId="2E4706D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567" w:type="dxa"/>
          </w:tcPr>
          <w:p w14:paraId="6C2B0288" w14:textId="692B6563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560" w:type="dxa"/>
          </w:tcPr>
          <w:p w14:paraId="490D1876" w14:textId="4BD401A1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</w:tr>
      <w:tr w:rsidR="008D6374" w14:paraId="47F1E3F4" w14:textId="77777777" w:rsidTr="008D6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6C5AE6D2" w14:textId="205705C9" w:rsidR="008D6374" w:rsidRPr="002F0C82" w:rsidRDefault="001B296A" w:rsidP="008D6374">
            <w:pPr>
              <w:jc w:val="left"/>
              <w:rPr>
                <w:b w:val="0"/>
                <w:sz w:val="18"/>
                <w:szCs w:val="18"/>
              </w:rPr>
            </w:pPr>
            <w:r w:rsidRPr="001B296A">
              <w:rPr>
                <w:b w:val="0"/>
                <w:sz w:val="18"/>
                <w:szCs w:val="18"/>
              </w:rPr>
              <w:t>Is the asset free of damage or other issues?</w:t>
            </w:r>
          </w:p>
        </w:tc>
        <w:tc>
          <w:tcPr>
            <w:tcW w:w="567" w:type="dxa"/>
          </w:tcPr>
          <w:p w14:paraId="7655E705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8C97D6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4A9D1AC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1DD80AA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99DB0AE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418FE285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8D6374" w14:paraId="04994ABB" w14:textId="77777777" w:rsidTr="008D6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25C2E71A" w14:textId="5E9B0BF7" w:rsidR="008D6374" w:rsidRPr="002F0C82" w:rsidRDefault="001B296A" w:rsidP="008D6374">
            <w:pPr>
              <w:jc w:val="left"/>
              <w:rPr>
                <w:b w:val="0"/>
                <w:sz w:val="18"/>
                <w:szCs w:val="18"/>
              </w:rPr>
            </w:pPr>
            <w:r w:rsidRPr="002F0C82">
              <w:rPr>
                <w:b w:val="0"/>
                <w:sz w:val="18"/>
                <w:szCs w:val="18"/>
              </w:rPr>
              <w:t xml:space="preserve">Fleet number and Viking details </w:t>
            </w:r>
          </w:p>
        </w:tc>
        <w:tc>
          <w:tcPr>
            <w:tcW w:w="567" w:type="dxa"/>
          </w:tcPr>
          <w:p w14:paraId="412893A8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CB56B3F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6E03A35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325F9CA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2ECA1DC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6B0A48D7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8D6374" w14:paraId="2AC72542" w14:textId="77777777" w:rsidTr="008D6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07D4ADB2" w14:textId="19DFB4CE" w:rsidR="008D6374" w:rsidRPr="002F0C82" w:rsidRDefault="001B296A" w:rsidP="008D6374">
            <w:pPr>
              <w:jc w:val="left"/>
              <w:rPr>
                <w:b w:val="0"/>
                <w:sz w:val="18"/>
                <w:szCs w:val="18"/>
              </w:rPr>
            </w:pPr>
            <w:r w:rsidRPr="001B296A">
              <w:rPr>
                <w:b w:val="0"/>
                <w:sz w:val="18"/>
                <w:szCs w:val="18"/>
              </w:rPr>
              <w:t>Is the electrical test tag in date?</w:t>
            </w:r>
          </w:p>
        </w:tc>
        <w:tc>
          <w:tcPr>
            <w:tcW w:w="567" w:type="dxa"/>
          </w:tcPr>
          <w:p w14:paraId="05183D44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DF304A4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F05BE20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A5BB474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B26B663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672FAB2F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8D6374" w14:paraId="4C571EA0" w14:textId="77777777" w:rsidTr="008D6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34ED2021" w14:textId="6C041414" w:rsidR="008D6374" w:rsidRPr="002F0C82" w:rsidRDefault="001B296A" w:rsidP="008D6374">
            <w:pPr>
              <w:jc w:val="left"/>
              <w:rPr>
                <w:b w:val="0"/>
                <w:sz w:val="18"/>
                <w:szCs w:val="18"/>
              </w:rPr>
            </w:pPr>
            <w:r w:rsidRPr="001B296A">
              <w:rPr>
                <w:b w:val="0"/>
                <w:sz w:val="18"/>
                <w:szCs w:val="18"/>
              </w:rPr>
              <w:t>Are all appropriate safety decals fitted and in good condition?</w:t>
            </w:r>
          </w:p>
        </w:tc>
        <w:tc>
          <w:tcPr>
            <w:tcW w:w="567" w:type="dxa"/>
          </w:tcPr>
          <w:p w14:paraId="07F672F3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4A48968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73805F2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B48BA02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0148ED6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2FB84C62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8D6374" w14:paraId="4E1F52C9" w14:textId="77777777" w:rsidTr="008D6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453EAB21" w14:textId="40D5D2B6" w:rsidR="008D6374" w:rsidRPr="002F0C82" w:rsidRDefault="008D6374" w:rsidP="008D6374">
            <w:pPr>
              <w:jc w:val="left"/>
              <w:rPr>
                <w:b w:val="0"/>
                <w:sz w:val="18"/>
                <w:szCs w:val="18"/>
              </w:rPr>
            </w:pPr>
            <w:r w:rsidRPr="002F0C82">
              <w:rPr>
                <w:b w:val="0"/>
                <w:sz w:val="18"/>
                <w:szCs w:val="18"/>
              </w:rPr>
              <w:t>Any damage to paint/panels</w:t>
            </w:r>
            <w:r w:rsidR="001B296A">
              <w:rPr>
                <w:b w:val="0"/>
                <w:sz w:val="18"/>
                <w:szCs w:val="18"/>
              </w:rPr>
              <w:t>?</w:t>
            </w:r>
          </w:p>
        </w:tc>
        <w:tc>
          <w:tcPr>
            <w:tcW w:w="567" w:type="dxa"/>
          </w:tcPr>
          <w:p w14:paraId="1037E403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B330475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F3ECD46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755EF4A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6C9C346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255522A8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8D6374" w14:paraId="32946B91" w14:textId="77777777" w:rsidTr="008D6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4116841C" w14:textId="2B7BA0D5" w:rsidR="008D6374" w:rsidRPr="002F0C82" w:rsidRDefault="001B296A" w:rsidP="008D6374">
            <w:pPr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</w:t>
            </w:r>
            <w:r w:rsidR="008D6374" w:rsidRPr="002F0C82">
              <w:rPr>
                <w:b w:val="0"/>
                <w:sz w:val="18"/>
                <w:szCs w:val="18"/>
              </w:rPr>
              <w:t>oors open/close easily without obstruction</w:t>
            </w:r>
          </w:p>
        </w:tc>
        <w:tc>
          <w:tcPr>
            <w:tcW w:w="567" w:type="dxa"/>
          </w:tcPr>
          <w:p w14:paraId="17D6F9B8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D36CFA0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AC8076A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6D142A0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4F5DB27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56E537A4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8D6374" w14:paraId="56BBD8D9" w14:textId="77777777" w:rsidTr="008D6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3170D7CC" w14:textId="5C145764" w:rsidR="008D6374" w:rsidRPr="002F0C82" w:rsidRDefault="008D6374" w:rsidP="008D6374">
            <w:pPr>
              <w:jc w:val="left"/>
              <w:rPr>
                <w:b w:val="0"/>
                <w:sz w:val="18"/>
                <w:szCs w:val="18"/>
              </w:rPr>
            </w:pPr>
            <w:r w:rsidRPr="002F0C82">
              <w:rPr>
                <w:b w:val="0"/>
                <w:sz w:val="18"/>
                <w:szCs w:val="18"/>
              </w:rPr>
              <w:t xml:space="preserve">Photos of </w:t>
            </w:r>
            <w:r w:rsidR="001B296A">
              <w:rPr>
                <w:b w:val="0"/>
                <w:sz w:val="18"/>
                <w:szCs w:val="18"/>
              </w:rPr>
              <w:t>the asset</w:t>
            </w:r>
          </w:p>
        </w:tc>
        <w:tc>
          <w:tcPr>
            <w:tcW w:w="567" w:type="dxa"/>
          </w:tcPr>
          <w:p w14:paraId="51138094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43894F0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9B6BFF6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2EF151D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909BDB9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25C020ED" w14:textId="77777777" w:rsidR="008D6374" w:rsidRDefault="008D6374" w:rsidP="009C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244F7C93" w14:textId="37CD4FBD" w:rsidR="008D6374" w:rsidRDefault="00AB632A" w:rsidP="009C1171">
      <w:pPr>
        <w:rPr>
          <w:sz w:val="16"/>
          <w:szCs w:val="16"/>
        </w:rPr>
      </w:pPr>
      <w:r>
        <w:rPr>
          <w:noProof/>
          <w:sz w:val="16"/>
          <w:szCs w:val="16"/>
          <w:lang w:val="es-SV" w:eastAsia="es-S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084D2C" wp14:editId="06E73F3F">
                <wp:simplePos x="0" y="0"/>
                <wp:positionH relativeFrom="page">
                  <wp:posOffset>4105275</wp:posOffset>
                </wp:positionH>
                <wp:positionV relativeFrom="page">
                  <wp:posOffset>476250</wp:posOffset>
                </wp:positionV>
                <wp:extent cx="3423285" cy="309880"/>
                <wp:effectExtent l="0" t="0" r="5715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8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092E5" w14:textId="63ACAE3F" w:rsidR="007328F7" w:rsidRPr="002F0C82" w:rsidRDefault="007328F7" w:rsidP="002F0C8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lang w:val="es-SV"/>
                              </w:rPr>
                            </w:pPr>
                            <w:r w:rsidRPr="002F0C82">
                              <w:rPr>
                                <w:rFonts w:asciiTheme="majorHAnsi" w:hAnsiTheme="majorHAnsi"/>
                                <w:b/>
                                <w:sz w:val="32"/>
                                <w:lang w:val="es-SV"/>
                              </w:rPr>
                              <w:t>FINAL INSPECTION RELE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84D2C" id="Cuadro de texto 9" o:spid="_x0000_s1028" type="#_x0000_t202" style="position:absolute;margin-left:323.25pt;margin-top:37.5pt;width:269.55pt;height:24.4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" fillcolor="white [3201]" stroked="f" strokeweight=".5pt">
                <v:textbox>
                  <w:txbxContent>
                    <w:p w14:paraId="50F092E5" w14:textId="63ACAE3F" w:rsidR="007328F7" w:rsidRPr="002F0C82" w:rsidRDefault="007328F7" w:rsidP="002F0C82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lang w:val="es-SV"/>
                        </w:rPr>
                      </w:pPr>
                      <w:r w:rsidRPr="002F0C82">
                        <w:rPr>
                          <w:rFonts w:asciiTheme="majorHAnsi" w:hAnsiTheme="majorHAnsi"/>
                          <w:b/>
                          <w:sz w:val="32"/>
                          <w:lang w:val="es-SV"/>
                        </w:rPr>
                        <w:t>FINAL INSPECTION RELE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VikingTable1"/>
        <w:tblW w:w="9925" w:type="dxa"/>
        <w:tblLook w:val="04A0" w:firstRow="1" w:lastRow="0" w:firstColumn="1" w:lastColumn="0" w:noHBand="0" w:noVBand="1"/>
      </w:tblPr>
      <w:tblGrid>
        <w:gridCol w:w="1698"/>
        <w:gridCol w:w="3263"/>
        <w:gridCol w:w="1563"/>
        <w:gridCol w:w="3401"/>
      </w:tblGrid>
      <w:tr w:rsidR="002F0C82" w14:paraId="1A594AF4" w14:textId="77777777" w:rsidTr="00590F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5" w:type="dxa"/>
            <w:gridSpan w:val="4"/>
          </w:tcPr>
          <w:p w14:paraId="00500EED" w14:textId="565D55DB" w:rsidR="002F0C82" w:rsidRPr="002F0C82" w:rsidRDefault="002F0C82" w:rsidP="002F0C82">
            <w:pPr>
              <w:spacing w:before="60"/>
              <w:rPr>
                <w:sz w:val="18"/>
                <w:szCs w:val="18"/>
              </w:rPr>
            </w:pPr>
            <w:r w:rsidRPr="002F0C82">
              <w:rPr>
                <w:sz w:val="18"/>
                <w:szCs w:val="18"/>
                <w:lang w:val="es-SV" w:eastAsia="en-US"/>
              </w:rPr>
              <w:t>Comments</w:t>
            </w:r>
          </w:p>
        </w:tc>
      </w:tr>
      <w:tr w:rsidR="002F0C82" w14:paraId="6030AB9D" w14:textId="77777777" w:rsidTr="00590F46">
        <w:trPr>
          <w:trHeight w:val="1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5" w:type="dxa"/>
            <w:gridSpan w:val="4"/>
          </w:tcPr>
          <w:p w14:paraId="0696BF2C" w14:textId="77777777" w:rsidR="002F0C82" w:rsidRDefault="002F0C82" w:rsidP="009C1171">
            <w:pPr>
              <w:rPr>
                <w:sz w:val="16"/>
                <w:szCs w:val="16"/>
              </w:rPr>
            </w:pPr>
          </w:p>
        </w:tc>
      </w:tr>
      <w:tr w:rsidR="002F0C82" w14:paraId="47A1208C" w14:textId="77777777" w:rsidTr="00590F46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shd w:val="clear" w:color="auto" w:fill="auto"/>
          </w:tcPr>
          <w:p w14:paraId="463486F3" w14:textId="68CC828D" w:rsidR="002F0C82" w:rsidRPr="002F0C82" w:rsidRDefault="002F0C82" w:rsidP="002F0C82">
            <w:pPr>
              <w:jc w:val="left"/>
              <w:rPr>
                <w:b w:val="0"/>
                <w:sz w:val="18"/>
                <w:szCs w:val="16"/>
              </w:rPr>
            </w:pPr>
            <w:r w:rsidRPr="002F0C82">
              <w:rPr>
                <w:b w:val="0"/>
                <w:sz w:val="18"/>
                <w:szCs w:val="16"/>
              </w:rPr>
              <w:t>Inspected by:</w:t>
            </w:r>
          </w:p>
        </w:tc>
        <w:tc>
          <w:tcPr>
            <w:tcW w:w="3263" w:type="dxa"/>
          </w:tcPr>
          <w:p w14:paraId="6829FBDB" w14:textId="77777777" w:rsidR="002F0C82" w:rsidRDefault="002F0C82" w:rsidP="002F0C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63" w:type="dxa"/>
            <w:shd w:val="clear" w:color="auto" w:fill="auto"/>
          </w:tcPr>
          <w:p w14:paraId="2DAFE9C2" w14:textId="5C4E35BD" w:rsidR="002F0C82" w:rsidRPr="002F0C82" w:rsidRDefault="002F0C82" w:rsidP="002F0C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6"/>
              </w:rPr>
            </w:pPr>
            <w:r w:rsidRPr="002F0C82">
              <w:rPr>
                <w:sz w:val="18"/>
                <w:szCs w:val="16"/>
              </w:rPr>
              <w:t>Signature:</w:t>
            </w:r>
          </w:p>
        </w:tc>
        <w:tc>
          <w:tcPr>
            <w:tcW w:w="3400" w:type="dxa"/>
          </w:tcPr>
          <w:p w14:paraId="50A79237" w14:textId="77777777" w:rsidR="002F0C82" w:rsidRDefault="002F0C82" w:rsidP="002F0C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2F0C82" w14:paraId="02500B03" w14:textId="77777777" w:rsidTr="00590F46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shd w:val="clear" w:color="auto" w:fill="auto"/>
          </w:tcPr>
          <w:p w14:paraId="0B6A692A" w14:textId="51C6148C" w:rsidR="002F0C82" w:rsidRPr="002F0C82" w:rsidRDefault="002F0C82" w:rsidP="002F0C82">
            <w:pPr>
              <w:jc w:val="left"/>
              <w:rPr>
                <w:b w:val="0"/>
                <w:sz w:val="18"/>
                <w:szCs w:val="16"/>
              </w:rPr>
            </w:pPr>
            <w:r w:rsidRPr="002F0C82">
              <w:rPr>
                <w:b w:val="0"/>
                <w:sz w:val="18"/>
                <w:szCs w:val="16"/>
              </w:rPr>
              <w:t>Checked by:</w:t>
            </w:r>
          </w:p>
        </w:tc>
        <w:tc>
          <w:tcPr>
            <w:tcW w:w="3263" w:type="dxa"/>
          </w:tcPr>
          <w:p w14:paraId="0C511C9E" w14:textId="77777777" w:rsidR="002F0C82" w:rsidRDefault="002F0C82" w:rsidP="002F0C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63" w:type="dxa"/>
            <w:shd w:val="clear" w:color="auto" w:fill="auto"/>
          </w:tcPr>
          <w:p w14:paraId="1EC3A142" w14:textId="5A65D0E8" w:rsidR="002F0C82" w:rsidRPr="002F0C82" w:rsidRDefault="002F0C82" w:rsidP="002F0C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6"/>
              </w:rPr>
            </w:pPr>
            <w:r w:rsidRPr="002F0C82">
              <w:rPr>
                <w:sz w:val="18"/>
                <w:szCs w:val="16"/>
              </w:rPr>
              <w:t>Signature:</w:t>
            </w:r>
          </w:p>
        </w:tc>
        <w:tc>
          <w:tcPr>
            <w:tcW w:w="3400" w:type="dxa"/>
          </w:tcPr>
          <w:p w14:paraId="520E1BDF" w14:textId="77777777" w:rsidR="002F0C82" w:rsidRDefault="002F0C82" w:rsidP="002F0C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7670BF63" w14:textId="77777777" w:rsidR="002F0C82" w:rsidRPr="0023126E" w:rsidRDefault="002F0C82" w:rsidP="009C1171">
      <w:pPr>
        <w:rPr>
          <w:sz w:val="16"/>
          <w:szCs w:val="16"/>
        </w:rPr>
      </w:pPr>
    </w:p>
    <w:sectPr w:rsidR="002F0C82" w:rsidRPr="0023126E" w:rsidSect="001306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851" w:bottom="123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04E43" w14:textId="77777777" w:rsidR="001306EF" w:rsidRDefault="001306EF" w:rsidP="009C1171">
      <w:r>
        <w:separator/>
      </w:r>
    </w:p>
  </w:endnote>
  <w:endnote w:type="continuationSeparator" w:id="0">
    <w:p w14:paraId="4E0CC767" w14:textId="77777777" w:rsidR="001306EF" w:rsidRDefault="001306EF" w:rsidP="009C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72F4BD4E-17D3-422B-8EAE-4CF885490FC6}"/>
    <w:embedBold r:id="rId2" w:fontKey="{4C17EE32-A17B-4CD4-BB3D-DBD7C3903E9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2CD61D9E-8667-419B-B6BD-EB00D219167F}"/>
    <w:embedBold r:id="rId4" w:fontKey="{11CBDA61-236F-4294-9D03-07C530EB6A8C}"/>
  </w:font>
  <w:font w:name="Share Tech Mono">
    <w:altName w:val="Calibri"/>
    <w:charset w:val="00"/>
    <w:family w:val="auto"/>
    <w:pitch w:val="default"/>
    <w:embedRegular r:id="rId5" w:fontKey="{B9D3712D-9ED1-4155-94F6-2CEF36FB8893}"/>
    <w:embedBold r:id="rId6" w:fontKey="{E250A225-A800-4061-9260-AD8E2CBECC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9AABAB-F9AC-4886-B2B1-CF4FE1CE28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9524B9-CACC-4FD8-8246-05D903C21EA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EFB82" w14:textId="77777777" w:rsidR="00931043" w:rsidRDefault="00931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E53B0" w14:textId="144BDB3C" w:rsidR="007328F7" w:rsidRDefault="007328F7" w:rsidP="009C1171">
    <w:pPr>
      <w:pStyle w:val="Footer"/>
    </w:pPr>
    <w:r>
      <w:rPr>
        <w:noProof/>
        <w:lang w:val="es-SV"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B8BF88F" wp14:editId="082CB6B5">
              <wp:simplePos x="0" y="0"/>
              <wp:positionH relativeFrom="margin">
                <wp:align>center</wp:align>
              </wp:positionH>
              <wp:positionV relativeFrom="page">
                <wp:posOffset>9963150</wp:posOffset>
              </wp:positionV>
              <wp:extent cx="6635115" cy="592455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5115" cy="592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4248"/>
                            <w:gridCol w:w="850"/>
                            <w:gridCol w:w="3402"/>
                            <w:gridCol w:w="1418"/>
                          </w:tblGrid>
                          <w:tr w:rsidR="007328F7" w14:paraId="3E7F84E6" w14:textId="77777777" w:rsidTr="00E80460">
                            <w:tc>
                              <w:tcPr>
                                <w:tcW w:w="4248" w:type="dxa"/>
                              </w:tcPr>
                              <w:p w14:paraId="0FA59231" w14:textId="3C26B221" w:rsidR="007328F7" w:rsidRPr="008105BF" w:rsidRDefault="00590F46" w:rsidP="007328F7">
                                <w:pPr>
                                  <w:pStyle w:val="Piedepgina1"/>
                                  <w:spacing w:before="60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8105BF">
                                  <w:rPr>
                                    <w:rFonts w:asciiTheme="minorHAnsi" w:hAnsiTheme="minorHAnsi"/>
                                    <w:sz w:val="18"/>
                                  </w:rPr>
                                  <w:t>Viking Integrated Management System:</w:t>
                                </w:r>
                              </w:p>
                            </w:tc>
                            <w:tc>
                              <w:tcPr>
                                <w:tcW w:w="5670" w:type="dxa"/>
                                <w:gridSpan w:val="3"/>
                              </w:tcPr>
                              <w:p w14:paraId="5D3E6A43" w14:textId="6F9AB7C5" w:rsidR="007328F7" w:rsidRPr="008105BF" w:rsidRDefault="00931043" w:rsidP="007328F7">
                                <w:pPr>
                                  <w:pStyle w:val="Piedepgina1"/>
                                  <w:spacing w:before="60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931043">
                                  <w:rPr>
                                    <w:rFonts w:asciiTheme="minorHAnsi" w:hAnsiTheme="minorHAnsi"/>
                                  </w:rPr>
                                  <w:t>DOC_FOR_5_REV1</w:t>
                                </w:r>
                                <w:r w:rsidRPr="00931043">
                                  <w:rPr>
                                    <w:rFonts w:asciiTheme="minorHAnsi" w:hAnsiTheme="minorHAnsi"/>
                                  </w:rPr>
                                  <w:tab/>
                                </w:r>
                              </w:p>
                            </w:tc>
                          </w:tr>
                          <w:tr w:rsidR="007328F7" w14:paraId="5D627D3B" w14:textId="77777777" w:rsidTr="00FD5D92">
                            <w:tc>
                              <w:tcPr>
                                <w:tcW w:w="4248" w:type="dxa"/>
                              </w:tcPr>
                              <w:p w14:paraId="3D1A4F5C" w14:textId="2BB9D869" w:rsidR="007328F7" w:rsidRPr="008105BF" w:rsidRDefault="00590F46" w:rsidP="007328F7">
                                <w:pPr>
                                  <w:pStyle w:val="Piedepgina1"/>
                                  <w:spacing w:before="60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8105BF">
                                  <w:rPr>
                                    <w:rFonts w:asciiTheme="minorHAnsi" w:hAnsiTheme="minorHAnsi"/>
                                    <w:sz w:val="18"/>
                                  </w:rPr>
                                  <w:t>Published Date: 26/10/2023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</w:tcPr>
                              <w:p w14:paraId="3563542A" w14:textId="283DA1F0" w:rsidR="007328F7" w:rsidRPr="008105BF" w:rsidRDefault="00590F46" w:rsidP="007328F7">
                                <w:pPr>
                                  <w:pStyle w:val="Piedepgina1"/>
                                  <w:spacing w:before="60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8105BF">
                                  <w:rPr>
                                    <w:rFonts w:asciiTheme="minorHAnsi" w:hAnsiTheme="minorHAnsi"/>
                                    <w:sz w:val="18"/>
                                  </w:rPr>
                                  <w:t>Rev:</w:t>
                                </w:r>
                                <w:r>
                                  <w:rPr>
                                    <w:rFonts w:asciiTheme="minorHAnsi" w:hAnsiTheme="minorHAnsi"/>
                                    <w:sz w:val="18"/>
                                  </w:rPr>
                                  <w:t xml:space="preserve"> </w:t>
                                </w:r>
                                <w:r w:rsidR="00931043">
                                  <w:rPr>
                                    <w:rFonts w:asciiTheme="minorHAnsi" w:hAnsiTheme="minorHAnsi"/>
                                    <w:sz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14:paraId="3EA09DA2" w14:textId="728CA8E9" w:rsidR="007328F7" w:rsidRPr="008105BF" w:rsidRDefault="00590F46" w:rsidP="007328F7">
                                <w:pPr>
                                  <w:pStyle w:val="Piedepgina1"/>
                                  <w:spacing w:before="60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8105BF">
                                  <w:rPr>
                                    <w:rFonts w:asciiTheme="minorHAnsi" w:hAnsiTheme="minorHAnsi"/>
                                    <w:sz w:val="18"/>
                                  </w:rPr>
                                  <w:t>Date Reviewed: 26/10/2023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14:paraId="32CC298B" w14:textId="4540C547" w:rsidR="007328F7" w:rsidRPr="008105BF" w:rsidRDefault="00590F46" w:rsidP="008105BF">
                                <w:pPr>
                                  <w:pStyle w:val="Piedepgina1"/>
                                  <w:spacing w:before="60"/>
                                  <w:jc w:val="center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8105BF">
                                  <w:rPr>
                                    <w:rFonts w:asciiTheme="minorHAnsi" w:hAnsiTheme="minorHAnsi"/>
                                    <w:sz w:val="18"/>
                                  </w:rPr>
                                  <w:t xml:space="preserve">Page </w:t>
                                </w:r>
                                <w:r w:rsidR="00E80460" w:rsidRPr="008105BF">
                                  <w:rPr>
                                    <w:rFonts w:asciiTheme="minorHAnsi" w:hAnsiTheme="minorHAnsi"/>
                                    <w:bCs/>
                                    <w:sz w:val="18"/>
                                  </w:rPr>
                                  <w:fldChar w:fldCharType="begin"/>
                                </w:r>
                                <w:r w:rsidR="00E80460" w:rsidRPr="008105BF">
                                  <w:rPr>
                                    <w:rFonts w:asciiTheme="minorHAnsi" w:hAnsiTheme="minorHAnsi"/>
                                    <w:bCs/>
                                    <w:sz w:val="18"/>
                                  </w:rPr>
                                  <w:instrText>PAGE  \* Arabic  \* MERGEFORMAT</w:instrText>
                                </w:r>
                                <w:r w:rsidR="00E80460" w:rsidRPr="008105BF">
                                  <w:rPr>
                                    <w:rFonts w:asciiTheme="minorHAnsi" w:hAnsiTheme="minorHAnsi"/>
                                    <w:bCs/>
                                    <w:sz w:val="18"/>
                                  </w:rPr>
                                  <w:fldChar w:fldCharType="separate"/>
                                </w:r>
                                <w:r w:rsidRPr="00AB632A">
                                  <w:rPr>
                                    <w:rFonts w:asciiTheme="minorHAnsi" w:hAnsiTheme="minorHAnsi"/>
                                    <w:bCs/>
                                    <w:noProof/>
                                    <w:sz w:val="18"/>
                                    <w:lang w:val="es-ES"/>
                                  </w:rPr>
                                  <w:t>1</w:t>
                                </w:r>
                                <w:r w:rsidR="00E80460" w:rsidRPr="008105BF">
                                  <w:rPr>
                                    <w:rFonts w:asciiTheme="minorHAnsi" w:hAnsiTheme="minorHAnsi"/>
                                    <w:bCs/>
                                    <w:sz w:val="18"/>
                                  </w:rPr>
                                  <w:fldChar w:fldCharType="end"/>
                                </w:r>
                                <w:r w:rsidRPr="008105BF">
                                  <w:rPr>
                                    <w:rFonts w:asciiTheme="minorHAnsi" w:hAnsiTheme="minorHAnsi"/>
                                    <w:sz w:val="18"/>
                                    <w:lang w:val="es-ES"/>
                                  </w:rPr>
                                  <w:t xml:space="preserve"> Of </w:t>
                                </w:r>
                                <w:r w:rsidR="00E80460" w:rsidRPr="008105BF">
                                  <w:rPr>
                                    <w:rFonts w:asciiTheme="minorHAnsi" w:hAnsiTheme="minorHAnsi"/>
                                    <w:bCs/>
                                    <w:sz w:val="18"/>
                                  </w:rPr>
                                  <w:fldChar w:fldCharType="begin"/>
                                </w:r>
                                <w:r w:rsidR="00E80460" w:rsidRPr="008105BF">
                                  <w:rPr>
                                    <w:rFonts w:asciiTheme="minorHAnsi" w:hAnsiTheme="minorHAnsi"/>
                                    <w:bCs/>
                                    <w:sz w:val="18"/>
                                  </w:rPr>
                                  <w:instrText>NUMPAGES  \* Arabic  \* MERGEFORMAT</w:instrText>
                                </w:r>
                                <w:r w:rsidR="00E80460" w:rsidRPr="008105BF">
                                  <w:rPr>
                                    <w:rFonts w:asciiTheme="minorHAnsi" w:hAnsiTheme="minorHAnsi"/>
                                    <w:bCs/>
                                    <w:sz w:val="18"/>
                                  </w:rPr>
                                  <w:fldChar w:fldCharType="separate"/>
                                </w:r>
                                <w:r w:rsidRPr="00AB632A">
                                  <w:rPr>
                                    <w:rFonts w:asciiTheme="minorHAnsi" w:hAnsiTheme="minorHAnsi"/>
                                    <w:bCs/>
                                    <w:noProof/>
                                    <w:sz w:val="18"/>
                                    <w:lang w:val="es-ES"/>
                                  </w:rPr>
                                  <w:t>4</w:t>
                                </w:r>
                                <w:r w:rsidR="00E80460" w:rsidRPr="008105BF">
                                  <w:rPr>
                                    <w:rFonts w:asciiTheme="minorHAnsi" w:hAnsiTheme="minorHAnsi"/>
                                    <w:bCs/>
                                    <w:sz w:val="18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F6C519A" w14:textId="1985184B" w:rsidR="007328F7" w:rsidRPr="00EF28E9" w:rsidRDefault="007328F7" w:rsidP="00EF28E9">
                          <w:pPr>
                            <w:pStyle w:val="Piedepgina1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BF8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0;margin-top:784.5pt;width:522.45pt;height:46.6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4248"/>
                      <w:gridCol w:w="850"/>
                      <w:gridCol w:w="3402"/>
                      <w:gridCol w:w="1418"/>
                    </w:tblGrid>
                    <w:tr w:rsidR="007328F7" w14:paraId="3E7F84E6" w14:textId="77777777" w:rsidTr="00E80460">
                      <w:tc>
                        <w:tcPr>
                          <w:tcW w:w="4248" w:type="dxa"/>
                        </w:tcPr>
                        <w:p w14:paraId="0FA59231" w14:textId="3C26B221" w:rsidR="007328F7" w:rsidRPr="008105BF" w:rsidRDefault="00590F46" w:rsidP="007328F7">
                          <w:pPr>
                            <w:pStyle w:val="Piedepgina1"/>
                            <w:spacing w:before="60"/>
                            <w:rPr>
                              <w:rFonts w:asciiTheme="minorHAnsi" w:hAnsiTheme="minorHAnsi"/>
                            </w:rPr>
                          </w:pPr>
                          <w:r w:rsidRPr="008105BF">
                            <w:rPr>
                              <w:rFonts w:asciiTheme="minorHAnsi" w:hAnsiTheme="minorHAnsi"/>
                              <w:sz w:val="18"/>
                            </w:rPr>
                            <w:t>Viking Integrated Management System:</w:t>
                          </w:r>
                        </w:p>
                      </w:tc>
                      <w:tc>
                        <w:tcPr>
                          <w:tcW w:w="5670" w:type="dxa"/>
                          <w:gridSpan w:val="3"/>
                        </w:tcPr>
                        <w:p w14:paraId="5D3E6A43" w14:textId="6F9AB7C5" w:rsidR="007328F7" w:rsidRPr="008105BF" w:rsidRDefault="00931043" w:rsidP="007328F7">
                          <w:pPr>
                            <w:pStyle w:val="Piedepgina1"/>
                            <w:spacing w:before="60"/>
                            <w:rPr>
                              <w:rFonts w:asciiTheme="minorHAnsi" w:hAnsiTheme="minorHAnsi"/>
                            </w:rPr>
                          </w:pPr>
                          <w:r w:rsidRPr="00931043">
                            <w:rPr>
                              <w:rFonts w:asciiTheme="minorHAnsi" w:hAnsiTheme="minorHAnsi"/>
                            </w:rPr>
                            <w:t>DOC_FOR_5_REV1</w:t>
                          </w:r>
                          <w:r w:rsidRPr="00931043">
                            <w:rPr>
                              <w:rFonts w:asciiTheme="minorHAnsi" w:hAnsiTheme="minorHAnsi"/>
                            </w:rPr>
                            <w:tab/>
                          </w:r>
                        </w:p>
                      </w:tc>
                    </w:tr>
                    <w:tr w:rsidR="007328F7" w14:paraId="5D627D3B" w14:textId="77777777" w:rsidTr="00FD5D92">
                      <w:tc>
                        <w:tcPr>
                          <w:tcW w:w="4248" w:type="dxa"/>
                        </w:tcPr>
                        <w:p w14:paraId="3D1A4F5C" w14:textId="2BB9D869" w:rsidR="007328F7" w:rsidRPr="008105BF" w:rsidRDefault="00590F46" w:rsidP="007328F7">
                          <w:pPr>
                            <w:pStyle w:val="Piedepgina1"/>
                            <w:spacing w:before="60"/>
                            <w:rPr>
                              <w:rFonts w:asciiTheme="minorHAnsi" w:hAnsiTheme="minorHAnsi"/>
                            </w:rPr>
                          </w:pPr>
                          <w:r w:rsidRPr="008105BF">
                            <w:rPr>
                              <w:rFonts w:asciiTheme="minorHAnsi" w:hAnsiTheme="minorHAnsi"/>
                              <w:sz w:val="18"/>
                            </w:rPr>
                            <w:t>Published Date: 26/10/2023</w:t>
                          </w:r>
                        </w:p>
                      </w:tc>
                      <w:tc>
                        <w:tcPr>
                          <w:tcW w:w="850" w:type="dxa"/>
                        </w:tcPr>
                        <w:p w14:paraId="3563542A" w14:textId="283DA1F0" w:rsidR="007328F7" w:rsidRPr="008105BF" w:rsidRDefault="00590F46" w:rsidP="007328F7">
                          <w:pPr>
                            <w:pStyle w:val="Piedepgina1"/>
                            <w:spacing w:before="60"/>
                            <w:rPr>
                              <w:rFonts w:asciiTheme="minorHAnsi" w:hAnsiTheme="minorHAnsi"/>
                            </w:rPr>
                          </w:pPr>
                          <w:r w:rsidRPr="008105BF">
                            <w:rPr>
                              <w:rFonts w:asciiTheme="minorHAnsi" w:hAnsiTheme="minorHAnsi"/>
                              <w:sz w:val="18"/>
                            </w:rPr>
                            <w:t>Rev:</w:t>
                          </w:r>
                          <w:r>
                            <w:rPr>
                              <w:rFonts w:asciiTheme="minorHAnsi" w:hAnsiTheme="minorHAnsi"/>
                              <w:sz w:val="18"/>
                            </w:rPr>
                            <w:t xml:space="preserve"> </w:t>
                          </w:r>
                          <w:r w:rsidR="00931043">
                            <w:rPr>
                              <w:rFonts w:asciiTheme="minorHAnsi" w:hAnsiTheme="minorHAnsi"/>
                              <w:sz w:val="18"/>
                            </w:rPr>
                            <w:t>1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14:paraId="3EA09DA2" w14:textId="728CA8E9" w:rsidR="007328F7" w:rsidRPr="008105BF" w:rsidRDefault="00590F46" w:rsidP="007328F7">
                          <w:pPr>
                            <w:pStyle w:val="Piedepgina1"/>
                            <w:spacing w:before="60"/>
                            <w:rPr>
                              <w:rFonts w:asciiTheme="minorHAnsi" w:hAnsiTheme="minorHAnsi"/>
                            </w:rPr>
                          </w:pPr>
                          <w:r w:rsidRPr="008105BF">
                            <w:rPr>
                              <w:rFonts w:asciiTheme="minorHAnsi" w:hAnsiTheme="minorHAnsi"/>
                              <w:sz w:val="18"/>
                            </w:rPr>
                            <w:t>Date Reviewed: 26/10/2023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14:paraId="32CC298B" w14:textId="4540C547" w:rsidR="007328F7" w:rsidRPr="008105BF" w:rsidRDefault="00590F46" w:rsidP="008105BF">
                          <w:pPr>
                            <w:pStyle w:val="Piedepgina1"/>
                            <w:spacing w:before="60"/>
                            <w:jc w:val="center"/>
                            <w:rPr>
                              <w:rFonts w:asciiTheme="minorHAnsi" w:hAnsiTheme="minorHAnsi"/>
                            </w:rPr>
                          </w:pPr>
                          <w:r w:rsidRPr="008105BF">
                            <w:rPr>
                              <w:rFonts w:asciiTheme="minorHAnsi" w:hAnsiTheme="minorHAnsi"/>
                              <w:sz w:val="18"/>
                            </w:rPr>
                            <w:t xml:space="preserve">Page </w:t>
                          </w:r>
                          <w:r w:rsidR="00E80460" w:rsidRPr="008105BF">
                            <w:rPr>
                              <w:rFonts w:asciiTheme="minorHAnsi" w:hAnsiTheme="minorHAnsi"/>
                              <w:bCs/>
                              <w:sz w:val="18"/>
                            </w:rPr>
                            <w:fldChar w:fldCharType="begin"/>
                          </w:r>
                          <w:r w:rsidR="00E80460" w:rsidRPr="008105BF">
                            <w:rPr>
                              <w:rFonts w:asciiTheme="minorHAnsi" w:hAnsiTheme="minorHAnsi"/>
                              <w:bCs/>
                              <w:sz w:val="18"/>
                            </w:rPr>
                            <w:instrText>PAGE  \* Arabic  \* MERGEFORMAT</w:instrText>
                          </w:r>
                          <w:r w:rsidR="00E80460" w:rsidRPr="008105BF">
                            <w:rPr>
                              <w:rFonts w:asciiTheme="minorHAnsi" w:hAnsiTheme="minorHAnsi"/>
                              <w:bCs/>
                              <w:sz w:val="18"/>
                            </w:rPr>
                            <w:fldChar w:fldCharType="separate"/>
                          </w:r>
                          <w:r w:rsidRPr="00AB632A">
                            <w:rPr>
                              <w:rFonts w:asciiTheme="minorHAnsi" w:hAnsiTheme="minorHAnsi"/>
                              <w:bCs/>
                              <w:noProof/>
                              <w:sz w:val="18"/>
                              <w:lang w:val="es-ES"/>
                            </w:rPr>
                            <w:t>1</w:t>
                          </w:r>
                          <w:r w:rsidR="00E80460" w:rsidRPr="008105BF">
                            <w:rPr>
                              <w:rFonts w:asciiTheme="minorHAnsi" w:hAnsiTheme="minorHAnsi"/>
                              <w:bCs/>
                              <w:sz w:val="18"/>
                            </w:rPr>
                            <w:fldChar w:fldCharType="end"/>
                          </w:r>
                          <w:r w:rsidRPr="008105BF">
                            <w:rPr>
                              <w:rFonts w:asciiTheme="minorHAnsi" w:hAnsiTheme="minorHAnsi"/>
                              <w:sz w:val="18"/>
                              <w:lang w:val="es-ES"/>
                            </w:rPr>
                            <w:t xml:space="preserve"> Of </w:t>
                          </w:r>
                          <w:r w:rsidR="00E80460" w:rsidRPr="008105BF">
                            <w:rPr>
                              <w:rFonts w:asciiTheme="minorHAnsi" w:hAnsiTheme="minorHAnsi"/>
                              <w:bCs/>
                              <w:sz w:val="18"/>
                            </w:rPr>
                            <w:fldChar w:fldCharType="begin"/>
                          </w:r>
                          <w:r w:rsidR="00E80460" w:rsidRPr="008105BF">
                            <w:rPr>
                              <w:rFonts w:asciiTheme="minorHAnsi" w:hAnsiTheme="minorHAnsi"/>
                              <w:bCs/>
                              <w:sz w:val="18"/>
                            </w:rPr>
                            <w:instrText>NUMPAGES  \* Arabic  \* MERGEFORMAT</w:instrText>
                          </w:r>
                          <w:r w:rsidR="00E80460" w:rsidRPr="008105BF">
                            <w:rPr>
                              <w:rFonts w:asciiTheme="minorHAnsi" w:hAnsiTheme="minorHAnsi"/>
                              <w:bCs/>
                              <w:sz w:val="18"/>
                            </w:rPr>
                            <w:fldChar w:fldCharType="separate"/>
                          </w:r>
                          <w:r w:rsidRPr="00AB632A">
                            <w:rPr>
                              <w:rFonts w:asciiTheme="minorHAnsi" w:hAnsiTheme="minorHAnsi"/>
                              <w:bCs/>
                              <w:noProof/>
                              <w:sz w:val="18"/>
                              <w:lang w:val="es-ES"/>
                            </w:rPr>
                            <w:t>4</w:t>
                          </w:r>
                          <w:r w:rsidR="00E80460" w:rsidRPr="008105BF">
                            <w:rPr>
                              <w:rFonts w:asciiTheme="minorHAnsi" w:hAnsiTheme="minorHAnsi"/>
                              <w:bCs/>
                              <w:sz w:val="18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F6C519A" w14:textId="1985184B" w:rsidR="007328F7" w:rsidRPr="00EF28E9" w:rsidRDefault="007328F7" w:rsidP="00EF28E9">
                    <w:pPr>
                      <w:pStyle w:val="Piedepgina1"/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8DEB9" w14:textId="77777777" w:rsidR="00931043" w:rsidRDefault="009310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1D092" w14:textId="77777777" w:rsidR="001306EF" w:rsidRDefault="001306EF" w:rsidP="009C1171">
      <w:r>
        <w:separator/>
      </w:r>
    </w:p>
  </w:footnote>
  <w:footnote w:type="continuationSeparator" w:id="0">
    <w:p w14:paraId="6A943B27" w14:textId="77777777" w:rsidR="001306EF" w:rsidRDefault="001306EF" w:rsidP="009C1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5CD4" w14:textId="1051F42E" w:rsidR="007328F7" w:rsidRDefault="00000000" w:rsidP="009C1171">
    <w:pPr>
      <w:pStyle w:val="Header"/>
    </w:pPr>
    <w:r>
      <w:rPr>
        <w:noProof/>
        <w:lang w:val="es-SV" w:eastAsia="es-SV"/>
      </w:rPr>
      <w:pict w14:anchorId="331154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87297" o:spid="_x0000_s1027" type="#_x0000_t75" alt="" style="position:absolute;margin-left:0;margin-top:0;width:595.55pt;height:842.0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king word templat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D12F9" w14:textId="4CCD06BB" w:rsidR="007328F7" w:rsidRDefault="007328F7" w:rsidP="009C1171">
    <w:pPr>
      <w:pStyle w:val="Header"/>
    </w:pPr>
    <w:r w:rsidRPr="00E22EC3">
      <w:rPr>
        <w:rFonts w:ascii="Times New Roman" w:eastAsia="Montserrat" w:hAnsi="Times New Roman" w:cs="Times New Roman"/>
        <w:noProof/>
        <w:szCs w:val="24"/>
        <w:lang w:val="es-SV" w:eastAsia="es-SV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70882034" wp14:editId="778B14DF">
              <wp:simplePos x="0" y="0"/>
              <wp:positionH relativeFrom="page">
                <wp:align>right</wp:align>
              </wp:positionH>
              <wp:positionV relativeFrom="paragraph">
                <wp:posOffset>-53975</wp:posOffset>
              </wp:positionV>
              <wp:extent cx="3467100" cy="47625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F612B8" w14:textId="2DACA480" w:rsidR="007328F7" w:rsidRDefault="007328F7" w:rsidP="00E22EC3">
                          <w:pPr>
                            <w:spacing w:before="120" w:after="0" w:line="480" w:lineRule="auto"/>
                            <w:rPr>
                              <w:rFonts w:ascii="Share Tech Mono" w:hAnsi="Share Tech Mono"/>
                              <w:b/>
                              <w:sz w:val="36"/>
                              <w:szCs w:val="36"/>
                              <w:lang w:val="es-SV"/>
                            </w:rPr>
                          </w:pPr>
                          <w:r>
                            <w:rPr>
                              <w:rFonts w:ascii="Share Tech Mono" w:hAnsi="Share Tech Mono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8203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221.8pt;margin-top:-4.25pt;width:273pt;height:37.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ngDQIAAPYDAAAOAAAAZHJzL2Uyb0RvYy54bWysU9tu2zAMfR+wfxD0vtjJkrQ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" stroked="f">
              <v:textbox>
                <w:txbxContent>
                  <w:p w14:paraId="1CF612B8" w14:textId="2DACA480" w:rsidR="007328F7" w:rsidRDefault="007328F7" w:rsidP="00E22EC3">
                    <w:pPr>
                      <w:spacing w:before="120" w:after="0" w:line="480" w:lineRule="auto"/>
                      <w:rPr>
                        <w:rFonts w:ascii="Share Tech Mono" w:hAnsi="Share Tech Mono"/>
                        <w:b/>
                        <w:sz w:val="36"/>
                        <w:szCs w:val="36"/>
                        <w:lang w:val="es-SV"/>
                      </w:rPr>
                    </w:pPr>
                    <w:r>
                      <w:rPr>
                        <w:rFonts w:ascii="Share Tech Mono" w:hAnsi="Share Tech Mono"/>
                        <w:b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000000">
      <w:rPr>
        <w:noProof/>
        <w:lang w:val="es-SV" w:eastAsia="es-SV"/>
      </w:rPr>
      <w:pict w14:anchorId="342D6F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87298" o:spid="_x0000_s1026" type="#_x0000_t75" alt="" style="position:absolute;margin-left:-57.45pt;margin-top:-127.9pt;width:595.55pt;height:842.05pt;z-index:-251643904;mso-wrap-edited:f;mso-width-percent:0;mso-height-percent:0;mso-position-horizontal-relative:margin;mso-position-vertical-relative:margin;mso-width-percent:0;mso-height-percent:0" o:allowincell="f">
          <v:imagedata r:id="rId1" o:title="Viking word template-01"/>
          <w10:wrap anchorx="margin" anchory="margin"/>
        </v:shape>
      </w:pict>
    </w:r>
    <w:r>
      <w:rPr>
        <w:noProof/>
        <w:lang w:val="es-SV" w:eastAsia="es-SV"/>
      </w:rPr>
      <w:drawing>
        <wp:anchor distT="0" distB="0" distL="114300" distR="114300" simplePos="0" relativeHeight="251661312" behindDoc="1" locked="0" layoutInCell="1" allowOverlap="1" wp14:anchorId="637E6B82" wp14:editId="26137EA4">
          <wp:simplePos x="0" y="0"/>
          <wp:positionH relativeFrom="column">
            <wp:posOffset>33757</wp:posOffset>
          </wp:positionH>
          <wp:positionV relativeFrom="page">
            <wp:posOffset>255685</wp:posOffset>
          </wp:positionV>
          <wp:extent cx="2797810" cy="749300"/>
          <wp:effectExtent l="0" t="0" r="2540" b="0"/>
          <wp:wrapNone/>
          <wp:docPr id="1298250771" name="Picture 129825077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781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DCB66" w14:textId="0AD164B4" w:rsidR="007328F7" w:rsidRDefault="00000000" w:rsidP="009C1171">
    <w:pPr>
      <w:pStyle w:val="Header"/>
    </w:pPr>
    <w:r>
      <w:rPr>
        <w:noProof/>
        <w:lang w:val="es-SV" w:eastAsia="es-SV"/>
      </w:rPr>
      <w:pict w14:anchorId="1E1114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87296" o:spid="_x0000_s1025" type="#_x0000_t75" alt="" style="position:absolute;margin-left:0;margin-top:0;width:595.55pt;height:842.0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king word templat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334C0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47375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efaultTableStyle w:val="VikingTable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8B7"/>
    <w:rsid w:val="00004E83"/>
    <w:rsid w:val="000175B8"/>
    <w:rsid w:val="000415D0"/>
    <w:rsid w:val="000469F9"/>
    <w:rsid w:val="00090177"/>
    <w:rsid w:val="000A34C8"/>
    <w:rsid w:val="000B2D3A"/>
    <w:rsid w:val="000D2B2D"/>
    <w:rsid w:val="00105AE3"/>
    <w:rsid w:val="00126B69"/>
    <w:rsid w:val="001306EF"/>
    <w:rsid w:val="001B296A"/>
    <w:rsid w:val="001B595A"/>
    <w:rsid w:val="001D1970"/>
    <w:rsid w:val="00202A99"/>
    <w:rsid w:val="00203FB5"/>
    <w:rsid w:val="0023126A"/>
    <w:rsid w:val="0023126E"/>
    <w:rsid w:val="0023402B"/>
    <w:rsid w:val="002374A1"/>
    <w:rsid w:val="002417F3"/>
    <w:rsid w:val="00247049"/>
    <w:rsid w:val="00251028"/>
    <w:rsid w:val="002611D8"/>
    <w:rsid w:val="00265E41"/>
    <w:rsid w:val="002F0C82"/>
    <w:rsid w:val="0031480B"/>
    <w:rsid w:val="003204AC"/>
    <w:rsid w:val="00332FD9"/>
    <w:rsid w:val="003835FC"/>
    <w:rsid w:val="003974EF"/>
    <w:rsid w:val="00397CCD"/>
    <w:rsid w:val="003A3CB4"/>
    <w:rsid w:val="003F0910"/>
    <w:rsid w:val="004066AE"/>
    <w:rsid w:val="00434C77"/>
    <w:rsid w:val="0045435E"/>
    <w:rsid w:val="004735BF"/>
    <w:rsid w:val="0047361D"/>
    <w:rsid w:val="00480E17"/>
    <w:rsid w:val="004815F5"/>
    <w:rsid w:val="00503E8F"/>
    <w:rsid w:val="00524070"/>
    <w:rsid w:val="00530211"/>
    <w:rsid w:val="0054636B"/>
    <w:rsid w:val="00554832"/>
    <w:rsid w:val="00590F46"/>
    <w:rsid w:val="005C0342"/>
    <w:rsid w:val="005C5969"/>
    <w:rsid w:val="005D4A44"/>
    <w:rsid w:val="005E2802"/>
    <w:rsid w:val="005E2EA9"/>
    <w:rsid w:val="005E31DF"/>
    <w:rsid w:val="0061730B"/>
    <w:rsid w:val="006338CD"/>
    <w:rsid w:val="00655679"/>
    <w:rsid w:val="0066551C"/>
    <w:rsid w:val="0067048A"/>
    <w:rsid w:val="006767ED"/>
    <w:rsid w:val="006E17FA"/>
    <w:rsid w:val="006E5246"/>
    <w:rsid w:val="006F5809"/>
    <w:rsid w:val="0071369D"/>
    <w:rsid w:val="007328F7"/>
    <w:rsid w:val="007360CB"/>
    <w:rsid w:val="007467E7"/>
    <w:rsid w:val="007718DF"/>
    <w:rsid w:val="007722BC"/>
    <w:rsid w:val="007A399D"/>
    <w:rsid w:val="007B481D"/>
    <w:rsid w:val="007C168E"/>
    <w:rsid w:val="007D0553"/>
    <w:rsid w:val="007E39A8"/>
    <w:rsid w:val="007F2213"/>
    <w:rsid w:val="008105BF"/>
    <w:rsid w:val="0081539F"/>
    <w:rsid w:val="00831A4F"/>
    <w:rsid w:val="00873BD6"/>
    <w:rsid w:val="008856B2"/>
    <w:rsid w:val="00885F59"/>
    <w:rsid w:val="008956EE"/>
    <w:rsid w:val="008C424C"/>
    <w:rsid w:val="008D1954"/>
    <w:rsid w:val="008D6374"/>
    <w:rsid w:val="008F1652"/>
    <w:rsid w:val="009108E9"/>
    <w:rsid w:val="00927F76"/>
    <w:rsid w:val="00931043"/>
    <w:rsid w:val="00951A77"/>
    <w:rsid w:val="009573D6"/>
    <w:rsid w:val="00963C5B"/>
    <w:rsid w:val="009671F2"/>
    <w:rsid w:val="009C1171"/>
    <w:rsid w:val="009C3452"/>
    <w:rsid w:val="009F05AD"/>
    <w:rsid w:val="00A01549"/>
    <w:rsid w:val="00A11AA5"/>
    <w:rsid w:val="00A27319"/>
    <w:rsid w:val="00A3743F"/>
    <w:rsid w:val="00A5259E"/>
    <w:rsid w:val="00A56729"/>
    <w:rsid w:val="00AB632A"/>
    <w:rsid w:val="00AC58B7"/>
    <w:rsid w:val="00AD25CB"/>
    <w:rsid w:val="00AE39D6"/>
    <w:rsid w:val="00B03628"/>
    <w:rsid w:val="00B05670"/>
    <w:rsid w:val="00B24913"/>
    <w:rsid w:val="00B352DB"/>
    <w:rsid w:val="00B54D1E"/>
    <w:rsid w:val="00B821EB"/>
    <w:rsid w:val="00BC21FF"/>
    <w:rsid w:val="00BC76F8"/>
    <w:rsid w:val="00BF75CE"/>
    <w:rsid w:val="00C051C1"/>
    <w:rsid w:val="00C210DE"/>
    <w:rsid w:val="00C415EE"/>
    <w:rsid w:val="00C46C7A"/>
    <w:rsid w:val="00C47B30"/>
    <w:rsid w:val="00C70813"/>
    <w:rsid w:val="00CA0922"/>
    <w:rsid w:val="00CA783C"/>
    <w:rsid w:val="00CE68CC"/>
    <w:rsid w:val="00CE7DF4"/>
    <w:rsid w:val="00D05B1F"/>
    <w:rsid w:val="00D26844"/>
    <w:rsid w:val="00D3222E"/>
    <w:rsid w:val="00D43E6A"/>
    <w:rsid w:val="00D4703E"/>
    <w:rsid w:val="00D62C79"/>
    <w:rsid w:val="00D825A5"/>
    <w:rsid w:val="00D944FD"/>
    <w:rsid w:val="00DA08E2"/>
    <w:rsid w:val="00DA59D8"/>
    <w:rsid w:val="00DD202B"/>
    <w:rsid w:val="00DD3B9A"/>
    <w:rsid w:val="00E04E27"/>
    <w:rsid w:val="00E22EC3"/>
    <w:rsid w:val="00E325CC"/>
    <w:rsid w:val="00E535BD"/>
    <w:rsid w:val="00E538C9"/>
    <w:rsid w:val="00E75334"/>
    <w:rsid w:val="00E80460"/>
    <w:rsid w:val="00E91118"/>
    <w:rsid w:val="00EF28E9"/>
    <w:rsid w:val="00F115B7"/>
    <w:rsid w:val="00F438DE"/>
    <w:rsid w:val="00F711BD"/>
    <w:rsid w:val="00F946E9"/>
    <w:rsid w:val="00FC5145"/>
    <w:rsid w:val="00FD5D92"/>
    <w:rsid w:val="00FE1C4A"/>
    <w:rsid w:val="00FF18F3"/>
    <w:rsid w:val="00FF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9674C2"/>
  <w15:chartTrackingRefBased/>
  <w15:docId w15:val="{4B3F9C1B-21A8-4345-9A3A-93796B21F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F05AD"/>
    <w:rPr>
      <w:sz w:val="24"/>
      <w:lang w:val="en-AU" w:eastAsia="ja-JP"/>
    </w:rPr>
  </w:style>
  <w:style w:type="paragraph" w:styleId="Heading1">
    <w:name w:val="heading 1"/>
    <w:aliases w:val="Header 1"/>
    <w:basedOn w:val="Normal"/>
    <w:next w:val="Normal"/>
    <w:link w:val="Heading1Char"/>
    <w:uiPriority w:val="9"/>
    <w:qFormat/>
    <w:rsid w:val="00F115B7"/>
    <w:pPr>
      <w:outlineLvl w:val="0"/>
    </w:pPr>
    <w:rPr>
      <w:rFonts w:asciiTheme="majorHAnsi" w:hAnsiTheme="majorHAnsi"/>
      <w:b/>
      <w:caps/>
      <w:color w:val="101820"/>
      <w:sz w:val="32"/>
      <w:szCs w:val="36"/>
    </w:rPr>
  </w:style>
  <w:style w:type="paragraph" w:styleId="Heading2">
    <w:name w:val="heading 2"/>
    <w:aliases w:val="Header 2"/>
    <w:basedOn w:val="Normal"/>
    <w:next w:val="Normal"/>
    <w:link w:val="Heading2Char"/>
    <w:uiPriority w:val="9"/>
    <w:unhideWhenUsed/>
    <w:qFormat/>
    <w:rsid w:val="00F115B7"/>
    <w:pPr>
      <w:outlineLvl w:val="1"/>
    </w:pPr>
    <w:rPr>
      <w:b/>
      <w:sz w:val="28"/>
      <w:szCs w:val="32"/>
    </w:rPr>
  </w:style>
  <w:style w:type="paragraph" w:styleId="Heading3">
    <w:name w:val="heading 3"/>
    <w:aliases w:val="Header 3"/>
    <w:basedOn w:val="Normal"/>
    <w:next w:val="Normal"/>
    <w:link w:val="Heading3Char"/>
    <w:uiPriority w:val="9"/>
    <w:unhideWhenUsed/>
    <w:qFormat/>
    <w:rsid w:val="00F115B7"/>
    <w:pPr>
      <w:outlineLvl w:val="2"/>
    </w:pPr>
    <w:rPr>
      <w:b/>
      <w:color w:val="1018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8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8B7"/>
  </w:style>
  <w:style w:type="paragraph" w:styleId="Footer">
    <w:name w:val="footer"/>
    <w:basedOn w:val="Normal"/>
    <w:link w:val="FooterChar"/>
    <w:uiPriority w:val="99"/>
    <w:unhideWhenUsed/>
    <w:rsid w:val="00AC58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8B7"/>
  </w:style>
  <w:style w:type="character" w:customStyle="1" w:styleId="Heading3Char">
    <w:name w:val="Heading 3 Char"/>
    <w:aliases w:val="Header 3 Char"/>
    <w:basedOn w:val="DefaultParagraphFont"/>
    <w:link w:val="Heading3"/>
    <w:uiPriority w:val="9"/>
    <w:rsid w:val="00F115B7"/>
    <w:rPr>
      <w:b/>
      <w:color w:val="101820"/>
      <w:sz w:val="24"/>
      <w:szCs w:val="28"/>
      <w:lang w:val="en-AU" w:eastAsia="ja-JP"/>
    </w:rPr>
  </w:style>
  <w:style w:type="table" w:styleId="TableGrid">
    <w:name w:val="Table Grid"/>
    <w:basedOn w:val="TableNormal"/>
    <w:uiPriority w:val="39"/>
    <w:rsid w:val="00C4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er 1 Char"/>
    <w:basedOn w:val="DefaultParagraphFont"/>
    <w:link w:val="Heading1"/>
    <w:uiPriority w:val="9"/>
    <w:rsid w:val="00F115B7"/>
    <w:rPr>
      <w:rFonts w:asciiTheme="majorHAnsi" w:hAnsiTheme="majorHAnsi"/>
      <w:b/>
      <w:caps/>
      <w:color w:val="101820"/>
      <w:sz w:val="32"/>
      <w:szCs w:val="36"/>
      <w:lang w:val="en-AU" w:eastAsia="ja-JP"/>
    </w:rPr>
  </w:style>
  <w:style w:type="character" w:customStyle="1" w:styleId="Heading2Char">
    <w:name w:val="Heading 2 Char"/>
    <w:aliases w:val="Header 2 Char"/>
    <w:basedOn w:val="DefaultParagraphFont"/>
    <w:link w:val="Heading2"/>
    <w:uiPriority w:val="9"/>
    <w:rsid w:val="00F115B7"/>
    <w:rPr>
      <w:b/>
      <w:sz w:val="28"/>
      <w:szCs w:val="32"/>
      <w:lang w:val="en-AU" w:eastAsia="ja-JP"/>
    </w:rPr>
  </w:style>
  <w:style w:type="paragraph" w:styleId="ListBullet">
    <w:name w:val="List Bullet"/>
    <w:basedOn w:val="Normal"/>
    <w:uiPriority w:val="99"/>
    <w:unhideWhenUsed/>
    <w:rsid w:val="00004E83"/>
    <w:pPr>
      <w:numPr>
        <w:numId w:val="1"/>
      </w:numPr>
      <w:tabs>
        <w:tab w:val="left" w:pos="400"/>
        <w:tab w:val="left" w:pos="700"/>
      </w:tabs>
      <w:suppressAutoHyphens/>
      <w:autoSpaceDE w:val="0"/>
      <w:autoSpaceDN w:val="0"/>
      <w:adjustRightInd w:val="0"/>
      <w:spacing w:before="120" w:after="120" w:line="288" w:lineRule="auto"/>
      <w:contextualSpacing/>
      <w:textAlignment w:val="center"/>
    </w:pPr>
    <w:rPr>
      <w:rFonts w:ascii="Arial" w:hAnsi="Arial" w:cs="Arial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4E8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4E8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7E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7E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rsid w:val="009C1171"/>
    <w:pPr>
      <w:ind w:left="720"/>
      <w:contextualSpacing/>
    </w:pPr>
  </w:style>
  <w:style w:type="character" w:styleId="BookTitle">
    <w:name w:val="Book Title"/>
    <w:basedOn w:val="DefaultParagraphFont"/>
    <w:uiPriority w:val="33"/>
    <w:rsid w:val="009C1171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rsid w:val="009C1171"/>
    <w:rPr>
      <w:smallCaps/>
      <w:color w:val="5A5A5A" w:themeColor="text1" w:themeTint="A5"/>
    </w:rPr>
  </w:style>
  <w:style w:type="paragraph" w:customStyle="1" w:styleId="Cellheader">
    <w:name w:val="Cell header"/>
    <w:basedOn w:val="Normal"/>
    <w:qFormat/>
    <w:rsid w:val="006F5809"/>
    <w:pPr>
      <w:spacing w:before="120" w:after="0" w:line="312" w:lineRule="auto"/>
      <w:jc w:val="center"/>
    </w:pPr>
    <w:rPr>
      <w:rFonts w:asciiTheme="majorHAnsi" w:hAnsiTheme="majorHAnsi"/>
      <w:caps/>
      <w:szCs w:val="24"/>
    </w:rPr>
  </w:style>
  <w:style w:type="paragraph" w:customStyle="1" w:styleId="Cellrowname">
    <w:name w:val="Cell row name"/>
    <w:basedOn w:val="Normal"/>
    <w:qFormat/>
    <w:rsid w:val="00B352DB"/>
    <w:pPr>
      <w:framePr w:h="454" w:wrap="around" w:vAnchor="text" w:hAnchor="text" w:y="1"/>
      <w:spacing w:before="120" w:after="0" w:line="360" w:lineRule="auto"/>
      <w:jc w:val="center"/>
    </w:pPr>
    <w:rPr>
      <w:b/>
    </w:rPr>
  </w:style>
  <w:style w:type="paragraph" w:customStyle="1" w:styleId="Cellbody">
    <w:name w:val="Cell body"/>
    <w:basedOn w:val="Cellrowname"/>
    <w:qFormat/>
    <w:rsid w:val="00B352DB"/>
    <w:pPr>
      <w:framePr w:wrap="around"/>
    </w:pPr>
    <w:rPr>
      <w:b w:val="0"/>
    </w:rPr>
  </w:style>
  <w:style w:type="paragraph" w:customStyle="1" w:styleId="Piedepgina1">
    <w:name w:val="Pie de página1"/>
    <w:basedOn w:val="Normal"/>
    <w:qFormat/>
    <w:rsid w:val="00EF28E9"/>
    <w:rPr>
      <w:rFonts w:asciiTheme="majorHAnsi" w:hAnsiTheme="majorHAnsi"/>
      <w:sz w:val="20"/>
      <w:szCs w:val="20"/>
      <w:lang w:val="en-US"/>
    </w:rPr>
  </w:style>
  <w:style w:type="table" w:customStyle="1" w:styleId="VikingTable1">
    <w:name w:val="Viking Table 1"/>
    <w:basedOn w:val="TableNormal"/>
    <w:uiPriority w:val="99"/>
    <w:rsid w:val="0023126A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rFonts w:asciiTheme="majorHAnsi" w:hAnsiTheme="majorHAnsi"/>
        <w:b w:val="0"/>
        <w:caps/>
        <w:smallCaps w:val="0"/>
        <w:kern w:val="4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101820"/>
      </w:tcPr>
    </w:tblStylePr>
    <w:tblStylePr w:type="firstCol">
      <w:rPr>
        <w:rFonts w:asciiTheme="minorHAnsi" w:hAnsiTheme="minorHAnsi"/>
        <w:b/>
        <w:i w:val="0"/>
        <w:sz w:val="24"/>
      </w:rPr>
    </w:tblStylePr>
  </w:style>
  <w:style w:type="paragraph" w:styleId="NormalWeb">
    <w:name w:val="Normal (Web)"/>
    <w:basedOn w:val="Normal"/>
    <w:uiPriority w:val="99"/>
    <w:semiHidden/>
    <w:unhideWhenUsed/>
    <w:rsid w:val="00237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SV" w:eastAsia="es-SV"/>
    </w:rPr>
  </w:style>
  <w:style w:type="paragraph" w:styleId="NoSpacing">
    <w:name w:val="No Spacing"/>
    <w:link w:val="NoSpacingChar"/>
    <w:uiPriority w:val="1"/>
    <w:qFormat/>
    <w:rsid w:val="00A5259E"/>
    <w:pPr>
      <w:spacing w:after="0" w:line="240" w:lineRule="auto"/>
    </w:pPr>
    <w:rPr>
      <w:rFonts w:eastAsiaTheme="minorEastAsia"/>
      <w:lang w:val="es-SV" w:eastAsia="es-SV"/>
    </w:rPr>
  </w:style>
  <w:style w:type="character" w:customStyle="1" w:styleId="NoSpacingChar">
    <w:name w:val="No Spacing Char"/>
    <w:basedOn w:val="DefaultParagraphFont"/>
    <w:link w:val="NoSpacing"/>
    <w:uiPriority w:val="1"/>
    <w:rsid w:val="00A5259E"/>
    <w:rPr>
      <w:rFonts w:eastAsiaTheme="minorEastAsia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3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Viking Theme">
      <a:majorFont>
        <a:latin typeface="Share Tech Mono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543C5-FFE6-4BB1-B374-0CE01B63F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Edmundo Ramírez</dc:creator>
  <cp:keywords/>
  <dc:description/>
  <cp:lastModifiedBy>Lucas Moro</cp:lastModifiedBy>
  <cp:revision>3</cp:revision>
  <cp:lastPrinted>2024-03-20T22:40:00Z</cp:lastPrinted>
  <dcterms:created xsi:type="dcterms:W3CDTF">2024-03-20T22:43:00Z</dcterms:created>
  <dcterms:modified xsi:type="dcterms:W3CDTF">2024-04-08T05:45:00Z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c0973b091175d5e1bd47a3bc975ff8b6b2ac5cb05bfc75e039251724bcfc1cc9</vt:lpwstr>
  </property>
</Properties>
</file>