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AFC7" w14:textId="77777777" w:rsidR="00AD1633" w:rsidRDefault="00A349AC">
      <w:pPr>
        <w:pStyle w:val="BodyText"/>
        <w:spacing w:before="231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719488" behindDoc="1" locked="0" layoutInCell="1" allowOverlap="1" wp14:anchorId="2E212E39" wp14:editId="49F6FFCC">
                <wp:simplePos x="0" y="0"/>
                <wp:positionH relativeFrom="page">
                  <wp:posOffset>-7620</wp:posOffset>
                </wp:positionH>
                <wp:positionV relativeFrom="page">
                  <wp:posOffset>8890</wp:posOffset>
                </wp:positionV>
                <wp:extent cx="7546975" cy="1212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975" cy="1212850"/>
                          <a:chOff x="0" y="0"/>
                          <a:chExt cx="7546975" cy="1212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254" y="6350"/>
                            <a:ext cx="7532370" cy="120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2370" h="1200150">
                                <a:moveTo>
                                  <a:pt x="7532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0150"/>
                                </a:lnTo>
                                <a:lnTo>
                                  <a:pt x="7532370" y="1200150"/>
                                </a:lnTo>
                                <a:lnTo>
                                  <a:pt x="7532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534275" cy="120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4275" h="1200150">
                                <a:moveTo>
                                  <a:pt x="0" y="1200150"/>
                                </a:moveTo>
                                <a:lnTo>
                                  <a:pt x="7534275" y="1200150"/>
                                </a:lnTo>
                                <a:lnTo>
                                  <a:pt x="7534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1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290" y="266065"/>
                            <a:ext cx="1724025" cy="60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248438" id="Group 1" o:spid="_x0000_s1026" style="position:absolute;margin-left:-.6pt;margin-top:.7pt;width:594.25pt;height:95.5pt;z-index:-16596992;mso-wrap-distance-left:0;mso-wrap-distance-right:0;mso-position-horizontal-relative:page;mso-position-vertical-relative:page" coordsize="75469,12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">
                <v:shape id="Graphic 2" o:spid="_x0000_s1027" style="position:absolute;left:82;top:63;width:75324;height:12002;visibility:visible;mso-wrap-style:square;v-text-anchor:top" coordsize="7532370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" path="m7532370,l,,,1200150r7532370,l7532370,xe" fillcolor="black" stroked="f">
                  <v:path arrowok="t"/>
                </v:shape>
                <v:shape id="Graphic 3" o:spid="_x0000_s1028" style="position:absolute;left:63;top:63;width:75343;height:12002;visibility:visible;mso-wrap-style:square;v-text-anchor:top" coordsize="7534275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" path="m,1200150r7534275,l7534275,,,,,1200150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422;top:2660;width:1724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F075E4D" w14:textId="77777777" w:rsidR="00AD1633" w:rsidRDefault="00A349AC">
      <w:pPr>
        <w:pStyle w:val="Heading1"/>
        <w:ind w:right="351"/>
        <w:jc w:val="right"/>
      </w:pPr>
      <w:r>
        <w:rPr>
          <w:color w:val="FFFFFF"/>
          <w:spacing w:val="-4"/>
        </w:rPr>
        <w:t>Electrical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4"/>
        </w:rPr>
        <w:t>Test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4"/>
        </w:rPr>
        <w:t>Result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4"/>
        </w:rPr>
        <w:t>Sheet</w:t>
      </w:r>
    </w:p>
    <w:p w14:paraId="18B9974D" w14:textId="77777777" w:rsidR="00AD1633" w:rsidRDefault="00AD1633">
      <w:pPr>
        <w:pStyle w:val="BodyText"/>
        <w:rPr>
          <w:sz w:val="20"/>
        </w:rPr>
      </w:pPr>
    </w:p>
    <w:p w14:paraId="22EE2AF5" w14:textId="77777777" w:rsidR="00AD1633" w:rsidRDefault="00AD1633">
      <w:pPr>
        <w:pStyle w:val="BodyText"/>
        <w:rPr>
          <w:sz w:val="20"/>
        </w:rPr>
      </w:pPr>
    </w:p>
    <w:p w14:paraId="25F2C582" w14:textId="77777777" w:rsidR="00AD1633" w:rsidRDefault="00AD1633">
      <w:pPr>
        <w:pStyle w:val="BodyText"/>
        <w:rPr>
          <w:sz w:val="20"/>
        </w:rPr>
      </w:pPr>
    </w:p>
    <w:p w14:paraId="6D8FD128" w14:textId="77777777" w:rsidR="00AD1633" w:rsidRDefault="00AD1633">
      <w:pPr>
        <w:pStyle w:val="BodyText"/>
        <w:rPr>
          <w:sz w:val="20"/>
        </w:rPr>
      </w:pPr>
    </w:p>
    <w:p w14:paraId="4157EFEE" w14:textId="77777777" w:rsidR="00AD1633" w:rsidRDefault="00AD1633">
      <w:pPr>
        <w:pStyle w:val="BodyText"/>
        <w:rPr>
          <w:sz w:val="20"/>
        </w:rPr>
      </w:pPr>
    </w:p>
    <w:p w14:paraId="659C55CD" w14:textId="77777777" w:rsidR="00AD1633" w:rsidRDefault="00AD1633">
      <w:pPr>
        <w:pStyle w:val="BodyText"/>
        <w:rPr>
          <w:sz w:val="20"/>
        </w:rPr>
      </w:pPr>
    </w:p>
    <w:p w14:paraId="3994793B" w14:textId="77777777" w:rsidR="00AD1633" w:rsidRDefault="00AD1633">
      <w:pPr>
        <w:pStyle w:val="BodyText"/>
        <w:spacing w:before="71" w:after="1"/>
        <w:rPr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  <w:gridCol w:w="5248"/>
      </w:tblGrid>
      <w:tr w:rsidR="00AD1633" w14:paraId="3FA6BC2E" w14:textId="77777777">
        <w:trPr>
          <w:trHeight w:val="330"/>
        </w:trPr>
        <w:tc>
          <w:tcPr>
            <w:tcW w:w="5236" w:type="dxa"/>
          </w:tcPr>
          <w:p w14:paraId="0FFBAB85" w14:textId="5ED0DAFB" w:rsidR="00AD1633" w:rsidRDefault="00A349AC">
            <w:pPr>
              <w:pStyle w:val="TableParagraph"/>
              <w:spacing w:before="44"/>
              <w:ind w:left="117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DATE</w:t>
            </w:r>
            <w:r w:rsidR="00EF398D">
              <w:rPr>
                <w:color w:val="565656"/>
                <w:spacing w:val="-4"/>
                <w:sz w:val="20"/>
              </w:rPr>
              <w:t xml:space="preserve">     </w:t>
            </w:r>
          </w:p>
        </w:tc>
        <w:tc>
          <w:tcPr>
            <w:tcW w:w="5248" w:type="dxa"/>
          </w:tcPr>
          <w:p w14:paraId="44EFD40C" w14:textId="5E0D0768" w:rsidR="00AD1633" w:rsidRDefault="00A349AC">
            <w:pPr>
              <w:pStyle w:val="TableParagraph"/>
              <w:spacing w:before="44"/>
              <w:ind w:left="112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PROJECT</w:t>
            </w:r>
            <w:r w:rsidR="00EF398D">
              <w:rPr>
                <w:color w:val="565656"/>
                <w:spacing w:val="-2"/>
                <w:sz w:val="20"/>
              </w:rPr>
              <w:t xml:space="preserve">     </w:t>
            </w:r>
          </w:p>
        </w:tc>
      </w:tr>
      <w:tr w:rsidR="00AD1633" w14:paraId="0CFA9757" w14:textId="77777777">
        <w:trPr>
          <w:trHeight w:val="335"/>
        </w:trPr>
        <w:tc>
          <w:tcPr>
            <w:tcW w:w="5236" w:type="dxa"/>
          </w:tcPr>
          <w:p w14:paraId="7A8E1928" w14:textId="0D6DB6AA" w:rsidR="00AD1633" w:rsidRDefault="00A349AC">
            <w:pPr>
              <w:pStyle w:val="TableParagraph"/>
              <w:spacing w:before="44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CLIENT</w:t>
            </w:r>
            <w:r w:rsidR="00EF398D">
              <w:rPr>
                <w:color w:val="565656"/>
                <w:spacing w:val="-2"/>
                <w:sz w:val="20"/>
              </w:rPr>
              <w:t xml:space="preserve">     </w:t>
            </w:r>
          </w:p>
        </w:tc>
        <w:tc>
          <w:tcPr>
            <w:tcW w:w="5248" w:type="dxa"/>
          </w:tcPr>
          <w:p w14:paraId="38681BAD" w14:textId="34E20B1B" w:rsidR="00AD1633" w:rsidRDefault="00A349AC"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LOCATION</w:t>
            </w:r>
            <w:r w:rsidR="00EF398D">
              <w:rPr>
                <w:color w:val="565656"/>
                <w:spacing w:val="-2"/>
                <w:sz w:val="20"/>
              </w:rPr>
              <w:t xml:space="preserve">    </w:t>
            </w:r>
          </w:p>
        </w:tc>
      </w:tr>
      <w:tr w:rsidR="00AD1633" w14:paraId="44A28C80" w14:textId="77777777">
        <w:trPr>
          <w:trHeight w:val="335"/>
        </w:trPr>
        <w:tc>
          <w:tcPr>
            <w:tcW w:w="5236" w:type="dxa"/>
          </w:tcPr>
          <w:p w14:paraId="048C8FC5" w14:textId="7DE863D9" w:rsidR="00AD1633" w:rsidRDefault="00A349AC">
            <w:pPr>
              <w:pStyle w:val="TableParagraph"/>
              <w:spacing w:before="44"/>
              <w:ind w:left="117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FLEET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NUMBER</w:t>
            </w:r>
            <w:r w:rsidR="00EF398D">
              <w:rPr>
                <w:color w:val="565656"/>
                <w:spacing w:val="-2"/>
                <w:sz w:val="20"/>
              </w:rPr>
              <w:t xml:space="preserve">     </w:t>
            </w:r>
          </w:p>
        </w:tc>
        <w:tc>
          <w:tcPr>
            <w:tcW w:w="5248" w:type="dxa"/>
          </w:tcPr>
          <w:p w14:paraId="1F741DA9" w14:textId="574B827A" w:rsidR="00AD1633" w:rsidRDefault="00A349AC"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SERIAL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NUMBER</w:t>
            </w:r>
            <w:r w:rsidR="00EF398D">
              <w:rPr>
                <w:color w:val="565656"/>
                <w:spacing w:val="-2"/>
                <w:sz w:val="20"/>
              </w:rPr>
              <w:t xml:space="preserve">     </w:t>
            </w:r>
          </w:p>
        </w:tc>
      </w:tr>
    </w:tbl>
    <w:p w14:paraId="2AF4D581" w14:textId="77777777" w:rsidR="00AD1633" w:rsidRDefault="00AD1633">
      <w:pPr>
        <w:pStyle w:val="BodyText"/>
        <w:rPr>
          <w:sz w:val="20"/>
        </w:rPr>
      </w:pPr>
    </w:p>
    <w:p w14:paraId="0DAF88E3" w14:textId="77777777" w:rsidR="00AD1633" w:rsidRDefault="00AD1633">
      <w:pPr>
        <w:pStyle w:val="BodyText"/>
        <w:rPr>
          <w:sz w:val="20"/>
        </w:rPr>
      </w:pPr>
    </w:p>
    <w:p w14:paraId="222329D5" w14:textId="77777777" w:rsidR="00AD1633" w:rsidRDefault="00AD1633">
      <w:pPr>
        <w:pStyle w:val="BodyText"/>
        <w:spacing w:before="15"/>
        <w:rPr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708"/>
        <w:gridCol w:w="711"/>
        <w:gridCol w:w="682"/>
        <w:gridCol w:w="147"/>
      </w:tblGrid>
      <w:tr w:rsidR="00AD1633" w14:paraId="1A6A6629" w14:textId="77777777">
        <w:trPr>
          <w:trHeight w:val="434"/>
        </w:trPr>
        <w:tc>
          <w:tcPr>
            <w:tcW w:w="9783" w:type="dxa"/>
            <w:gridSpan w:val="3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3A08A127" w14:textId="77777777" w:rsidR="00AD1633" w:rsidRDefault="00A349AC">
            <w:pPr>
              <w:pStyle w:val="TableParagraph"/>
              <w:tabs>
                <w:tab w:val="left" w:pos="8548"/>
                <w:tab w:val="left" w:pos="9208"/>
              </w:tabs>
              <w:spacing w:before="60"/>
              <w:ind w:left="2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OSHE</w:t>
            </w:r>
            <w:r>
              <w:rPr>
                <w:b/>
                <w:color w:val="FFFFFF"/>
                <w:spacing w:val="-2"/>
                <w:sz w:val="24"/>
              </w:rPr>
              <w:t xml:space="preserve"> CHECKS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5"/>
                <w:sz w:val="24"/>
              </w:rPr>
              <w:t>OK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5"/>
                <w:sz w:val="24"/>
              </w:rPr>
              <w:t>N/C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781B27A9" w14:textId="77777777" w:rsidR="00AD1633" w:rsidRDefault="00A349AC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44CD7E13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633" w14:paraId="2C3B5CB3" w14:textId="77777777">
        <w:trPr>
          <w:trHeight w:val="308"/>
        </w:trPr>
        <w:tc>
          <w:tcPr>
            <w:tcW w:w="8364" w:type="dxa"/>
            <w:tcBorders>
              <w:top w:val="single" w:sz="8" w:space="0" w:color="000000"/>
            </w:tcBorders>
          </w:tcPr>
          <w:p w14:paraId="7EDE02C4" w14:textId="77777777" w:rsidR="00AD1633" w:rsidRDefault="00A349AC">
            <w:pPr>
              <w:pStyle w:val="TableParagraph"/>
              <w:spacing w:before="20"/>
              <w:ind w:left="117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EXCLUSION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ZONE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SET</w:t>
            </w:r>
            <w:r>
              <w:rPr>
                <w:color w:val="565656"/>
                <w:spacing w:val="-5"/>
                <w:sz w:val="20"/>
              </w:rPr>
              <w:t xml:space="preserve"> UP</w:t>
            </w:r>
          </w:p>
        </w:tc>
        <w:tc>
          <w:tcPr>
            <w:tcW w:w="708" w:type="dxa"/>
          </w:tcPr>
          <w:p w14:paraId="261D0B2C" w14:textId="1D6CB33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4342551A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14:paraId="62C7902C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14:paraId="1CF2DE00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633" w14:paraId="17302BCE" w14:textId="77777777">
        <w:trPr>
          <w:trHeight w:val="333"/>
        </w:trPr>
        <w:tc>
          <w:tcPr>
            <w:tcW w:w="8364" w:type="dxa"/>
          </w:tcPr>
          <w:p w14:paraId="7C60096E" w14:textId="77777777" w:rsidR="00AD1633" w:rsidRDefault="00A349AC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CORRECT</w:t>
            </w:r>
            <w:r>
              <w:rPr>
                <w:color w:val="565656"/>
                <w:spacing w:val="-11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SIGNAGE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SETUP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AND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VISABLE</w:t>
            </w:r>
          </w:p>
        </w:tc>
        <w:tc>
          <w:tcPr>
            <w:tcW w:w="708" w:type="dxa"/>
          </w:tcPr>
          <w:p w14:paraId="0B56A8F7" w14:textId="6E241779" w:rsidR="00AD1633" w:rsidRDefault="00EF398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</w:tc>
        <w:tc>
          <w:tcPr>
            <w:tcW w:w="711" w:type="dxa"/>
          </w:tcPr>
          <w:p w14:paraId="169CC3B4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14:paraId="170C9E2B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14:paraId="5A1C9FED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633" w14:paraId="1DBA1615" w14:textId="77777777">
        <w:trPr>
          <w:trHeight w:val="330"/>
        </w:trPr>
        <w:tc>
          <w:tcPr>
            <w:tcW w:w="8364" w:type="dxa"/>
          </w:tcPr>
          <w:p w14:paraId="2E0D361C" w14:textId="77777777" w:rsidR="00AD1633" w:rsidRDefault="00A349AC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LV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RESCUE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KIT</w:t>
            </w:r>
            <w:r>
              <w:rPr>
                <w:color w:val="565656"/>
                <w:spacing w:val="-11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IS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IN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PLACE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AND</w:t>
            </w:r>
            <w:r>
              <w:rPr>
                <w:color w:val="565656"/>
                <w:spacing w:val="-8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SETUP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CORRECTLY</w:t>
            </w:r>
          </w:p>
        </w:tc>
        <w:tc>
          <w:tcPr>
            <w:tcW w:w="708" w:type="dxa"/>
          </w:tcPr>
          <w:p w14:paraId="4BE19375" w14:textId="79A57CA2" w:rsidR="00AD1633" w:rsidRDefault="00EF398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</w:tc>
        <w:tc>
          <w:tcPr>
            <w:tcW w:w="711" w:type="dxa"/>
          </w:tcPr>
          <w:p w14:paraId="27E2CDB1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14:paraId="42F9BF24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14:paraId="022698A1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633" w14:paraId="7F6D3226" w14:textId="77777777">
        <w:trPr>
          <w:trHeight w:val="333"/>
        </w:trPr>
        <w:tc>
          <w:tcPr>
            <w:tcW w:w="8364" w:type="dxa"/>
          </w:tcPr>
          <w:p w14:paraId="06EDE2F3" w14:textId="77777777" w:rsidR="00AD1633" w:rsidRDefault="00A349AC">
            <w:pPr>
              <w:pStyle w:val="TableParagraph"/>
              <w:spacing w:before="44"/>
              <w:ind w:left="117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OTHER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WORK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GROUPS NOTIFIED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OF EXCLUSION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ZONE</w:t>
            </w:r>
          </w:p>
        </w:tc>
        <w:tc>
          <w:tcPr>
            <w:tcW w:w="708" w:type="dxa"/>
          </w:tcPr>
          <w:p w14:paraId="6F283B0C" w14:textId="5CAB4078" w:rsidR="00AD1633" w:rsidRDefault="00EF398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</w:tc>
        <w:tc>
          <w:tcPr>
            <w:tcW w:w="711" w:type="dxa"/>
          </w:tcPr>
          <w:p w14:paraId="756E3318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14:paraId="1FAB03C0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14:paraId="7EBBA31B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633" w14:paraId="02B07DF9" w14:textId="77777777">
        <w:trPr>
          <w:trHeight w:val="333"/>
        </w:trPr>
        <w:tc>
          <w:tcPr>
            <w:tcW w:w="8364" w:type="dxa"/>
          </w:tcPr>
          <w:p w14:paraId="1B29D903" w14:textId="77777777" w:rsidR="00AD1633" w:rsidRDefault="00A349AC">
            <w:pPr>
              <w:pStyle w:val="TableParagraph"/>
              <w:spacing w:before="44"/>
              <w:ind w:left="117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CORRECT</w:t>
            </w:r>
            <w:r>
              <w:rPr>
                <w:color w:val="565656"/>
                <w:spacing w:val="-8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RATED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PPE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IS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BEING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USED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IN</w:t>
            </w:r>
            <w:r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ACCORDANCE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WITH</w:t>
            </w:r>
            <w:r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POTENTIAL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FAULT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CURRENT</w:t>
            </w:r>
          </w:p>
        </w:tc>
        <w:tc>
          <w:tcPr>
            <w:tcW w:w="708" w:type="dxa"/>
          </w:tcPr>
          <w:p w14:paraId="2F770FA6" w14:textId="30D531E8" w:rsidR="00AD1633" w:rsidRDefault="00EF398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</w:tc>
        <w:tc>
          <w:tcPr>
            <w:tcW w:w="711" w:type="dxa"/>
          </w:tcPr>
          <w:p w14:paraId="05A018B1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14:paraId="69DFF96B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14:paraId="507063C6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DD612B" w14:textId="77777777" w:rsidR="00AD1633" w:rsidRDefault="00AD1633">
      <w:pPr>
        <w:pStyle w:val="BodyText"/>
        <w:rPr>
          <w:sz w:val="20"/>
        </w:rPr>
      </w:pPr>
    </w:p>
    <w:p w14:paraId="12E592CE" w14:textId="77777777" w:rsidR="00AD1633" w:rsidRDefault="00AD1633">
      <w:pPr>
        <w:pStyle w:val="BodyText"/>
        <w:rPr>
          <w:sz w:val="20"/>
        </w:rPr>
      </w:pPr>
    </w:p>
    <w:p w14:paraId="0C3DADB3" w14:textId="77777777" w:rsidR="00AD1633" w:rsidRDefault="00AD1633">
      <w:pPr>
        <w:pStyle w:val="BodyText"/>
        <w:spacing w:before="30" w:after="1"/>
        <w:rPr>
          <w:sz w:val="20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957"/>
        <w:gridCol w:w="1701"/>
        <w:gridCol w:w="280"/>
        <w:gridCol w:w="426"/>
        <w:gridCol w:w="707"/>
        <w:gridCol w:w="820"/>
      </w:tblGrid>
      <w:tr w:rsidR="00AD1633" w14:paraId="0E1B4E53" w14:textId="77777777">
        <w:trPr>
          <w:trHeight w:val="413"/>
        </w:trPr>
        <w:tc>
          <w:tcPr>
            <w:tcW w:w="10455" w:type="dxa"/>
            <w:gridSpan w:val="7"/>
            <w:tcBorders>
              <w:top w:val="nil"/>
              <w:bottom w:val="nil"/>
            </w:tcBorders>
            <w:shd w:val="clear" w:color="auto" w:fill="000000"/>
          </w:tcPr>
          <w:p w14:paraId="353D5CBB" w14:textId="77777777" w:rsidR="00AD1633" w:rsidRDefault="00A349AC">
            <w:pPr>
              <w:pStyle w:val="TableParagraph"/>
              <w:spacing w:before="50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SECTION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2.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CABLE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INSTALLATION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CHECKLIST</w:t>
            </w:r>
          </w:p>
        </w:tc>
      </w:tr>
      <w:tr w:rsidR="00AD1633" w14:paraId="5C6F6620" w14:textId="77777777">
        <w:trPr>
          <w:trHeight w:val="318"/>
        </w:trPr>
        <w:tc>
          <w:tcPr>
            <w:tcW w:w="8222" w:type="dxa"/>
            <w:gridSpan w:val="3"/>
          </w:tcPr>
          <w:p w14:paraId="48987834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gridSpan w:val="2"/>
          </w:tcPr>
          <w:p w14:paraId="1C48499F" w14:textId="77777777" w:rsidR="00AD1633" w:rsidRDefault="00A349AC">
            <w:pPr>
              <w:pStyle w:val="TableParagraph"/>
              <w:spacing w:before="30"/>
              <w:ind w:left="220"/>
              <w:rPr>
                <w:sz w:val="20"/>
              </w:rPr>
            </w:pPr>
            <w:r>
              <w:rPr>
                <w:color w:val="565656"/>
                <w:spacing w:val="-5"/>
                <w:sz w:val="20"/>
              </w:rPr>
              <w:t>YES</w:t>
            </w:r>
          </w:p>
        </w:tc>
        <w:tc>
          <w:tcPr>
            <w:tcW w:w="707" w:type="dxa"/>
          </w:tcPr>
          <w:p w14:paraId="1C3D0D5D" w14:textId="77777777" w:rsidR="00AD1633" w:rsidRDefault="00A349AC">
            <w:pPr>
              <w:pStyle w:val="TableParagraph"/>
              <w:spacing w:before="30"/>
              <w:ind w:left="234"/>
              <w:rPr>
                <w:sz w:val="20"/>
              </w:rPr>
            </w:pPr>
            <w:r>
              <w:rPr>
                <w:color w:val="565656"/>
                <w:spacing w:val="-5"/>
                <w:sz w:val="20"/>
              </w:rPr>
              <w:t>NO</w:t>
            </w:r>
          </w:p>
        </w:tc>
        <w:tc>
          <w:tcPr>
            <w:tcW w:w="820" w:type="dxa"/>
          </w:tcPr>
          <w:p w14:paraId="6D366FE4" w14:textId="77777777" w:rsidR="00AD1633" w:rsidRDefault="00A349AC">
            <w:pPr>
              <w:pStyle w:val="TableParagraph"/>
              <w:spacing w:before="30"/>
              <w:ind w:left="264"/>
              <w:rPr>
                <w:sz w:val="20"/>
              </w:rPr>
            </w:pPr>
            <w:r>
              <w:rPr>
                <w:color w:val="565656"/>
                <w:spacing w:val="-5"/>
                <w:sz w:val="20"/>
              </w:rPr>
              <w:t>N/A</w:t>
            </w:r>
          </w:p>
        </w:tc>
      </w:tr>
      <w:tr w:rsidR="00AD1633" w14:paraId="32AFCFA6" w14:textId="77777777">
        <w:trPr>
          <w:trHeight w:val="330"/>
        </w:trPr>
        <w:tc>
          <w:tcPr>
            <w:tcW w:w="564" w:type="dxa"/>
          </w:tcPr>
          <w:p w14:paraId="38ADD3D5" w14:textId="77777777" w:rsidR="00AD1633" w:rsidRDefault="00A349AC">
            <w:pPr>
              <w:pStyle w:val="TableParagraph"/>
              <w:spacing w:before="42"/>
              <w:ind w:left="50"/>
              <w:jc w:val="center"/>
              <w:rPr>
                <w:sz w:val="20"/>
              </w:rPr>
            </w:pPr>
            <w:r>
              <w:rPr>
                <w:color w:val="565656"/>
                <w:spacing w:val="-10"/>
                <w:sz w:val="20"/>
              </w:rPr>
              <w:t>1</w:t>
            </w:r>
          </w:p>
        </w:tc>
        <w:tc>
          <w:tcPr>
            <w:tcW w:w="7658" w:type="dxa"/>
            <w:gridSpan w:val="2"/>
          </w:tcPr>
          <w:p w14:paraId="7FA47608" w14:textId="77777777" w:rsidR="00AD1633" w:rsidRDefault="00A349AC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Cable</w:t>
            </w:r>
            <w:r>
              <w:rPr>
                <w:color w:val="565656"/>
                <w:spacing w:val="-11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glands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for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board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tightened</w:t>
            </w:r>
            <w:r>
              <w:rPr>
                <w:color w:val="565656"/>
                <w:spacing w:val="-8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sealed.</w:t>
            </w:r>
          </w:p>
        </w:tc>
        <w:tc>
          <w:tcPr>
            <w:tcW w:w="706" w:type="dxa"/>
            <w:gridSpan w:val="2"/>
          </w:tcPr>
          <w:p w14:paraId="63510112" w14:textId="27B43454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35A30C98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</w:tcPr>
          <w:p w14:paraId="4B270320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633" w14:paraId="3AB04769" w14:textId="77777777">
        <w:trPr>
          <w:trHeight w:val="333"/>
        </w:trPr>
        <w:tc>
          <w:tcPr>
            <w:tcW w:w="564" w:type="dxa"/>
          </w:tcPr>
          <w:p w14:paraId="1DBDD1CC" w14:textId="77777777" w:rsidR="00AD1633" w:rsidRDefault="00A349AC">
            <w:pPr>
              <w:pStyle w:val="TableParagraph"/>
              <w:spacing w:before="44"/>
              <w:ind w:left="50"/>
              <w:jc w:val="center"/>
              <w:rPr>
                <w:sz w:val="20"/>
              </w:rPr>
            </w:pPr>
            <w:r>
              <w:rPr>
                <w:color w:val="565656"/>
                <w:spacing w:val="-10"/>
                <w:sz w:val="20"/>
              </w:rPr>
              <w:t>2</w:t>
            </w:r>
          </w:p>
        </w:tc>
        <w:tc>
          <w:tcPr>
            <w:tcW w:w="7658" w:type="dxa"/>
            <w:gridSpan w:val="2"/>
          </w:tcPr>
          <w:p w14:paraId="16264552" w14:textId="77777777" w:rsidR="00AD1633" w:rsidRDefault="00A349AC">
            <w:pPr>
              <w:pStyle w:val="TableParagraph"/>
              <w:spacing w:before="44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Cables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labeled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as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per</w:t>
            </w:r>
            <w:r>
              <w:rPr>
                <w:color w:val="565656"/>
                <w:spacing w:val="-8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cable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schedule</w:t>
            </w:r>
          </w:p>
        </w:tc>
        <w:tc>
          <w:tcPr>
            <w:tcW w:w="706" w:type="dxa"/>
            <w:gridSpan w:val="2"/>
          </w:tcPr>
          <w:p w14:paraId="553E15D5" w14:textId="700AB686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49D86B50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</w:tcPr>
          <w:p w14:paraId="0E99BB3A" w14:textId="3AB11190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633" w14:paraId="3F8757E5" w14:textId="77777777">
        <w:trPr>
          <w:trHeight w:val="333"/>
        </w:trPr>
        <w:tc>
          <w:tcPr>
            <w:tcW w:w="564" w:type="dxa"/>
          </w:tcPr>
          <w:p w14:paraId="17B0487C" w14:textId="77777777" w:rsidR="00AD1633" w:rsidRDefault="00A349AC">
            <w:pPr>
              <w:pStyle w:val="TableParagraph"/>
              <w:spacing w:before="44"/>
              <w:ind w:left="50"/>
              <w:jc w:val="center"/>
              <w:rPr>
                <w:sz w:val="20"/>
              </w:rPr>
            </w:pPr>
            <w:r>
              <w:rPr>
                <w:color w:val="565656"/>
                <w:spacing w:val="-10"/>
                <w:sz w:val="20"/>
              </w:rPr>
              <w:t>3</w:t>
            </w:r>
          </w:p>
        </w:tc>
        <w:tc>
          <w:tcPr>
            <w:tcW w:w="7658" w:type="dxa"/>
            <w:gridSpan w:val="2"/>
          </w:tcPr>
          <w:p w14:paraId="60D97F82" w14:textId="77777777" w:rsidR="00AD1633" w:rsidRDefault="00A349AC">
            <w:pPr>
              <w:pStyle w:val="TableParagraph"/>
              <w:spacing w:before="44"/>
              <w:ind w:left="117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Cables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secured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within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switchboard,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and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terminations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are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pacing w:val="-4"/>
                <w:sz w:val="20"/>
              </w:rPr>
              <w:t>tight</w:t>
            </w:r>
          </w:p>
        </w:tc>
        <w:tc>
          <w:tcPr>
            <w:tcW w:w="706" w:type="dxa"/>
            <w:gridSpan w:val="2"/>
          </w:tcPr>
          <w:p w14:paraId="12FD7C7D" w14:textId="474845F8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19D8E38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</w:tcPr>
          <w:p w14:paraId="3465C6C6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633" w14:paraId="354F2D07" w14:textId="77777777">
        <w:trPr>
          <w:trHeight w:val="328"/>
        </w:trPr>
        <w:tc>
          <w:tcPr>
            <w:tcW w:w="564" w:type="dxa"/>
          </w:tcPr>
          <w:p w14:paraId="4643CE59" w14:textId="77777777" w:rsidR="00AD1633" w:rsidRDefault="00A349AC">
            <w:pPr>
              <w:pStyle w:val="TableParagraph"/>
              <w:spacing w:before="42"/>
              <w:ind w:left="50"/>
              <w:jc w:val="center"/>
              <w:rPr>
                <w:sz w:val="20"/>
              </w:rPr>
            </w:pPr>
            <w:r>
              <w:rPr>
                <w:color w:val="565656"/>
                <w:spacing w:val="-10"/>
                <w:sz w:val="20"/>
              </w:rPr>
              <w:t>4</w:t>
            </w:r>
          </w:p>
        </w:tc>
        <w:tc>
          <w:tcPr>
            <w:tcW w:w="7658" w:type="dxa"/>
            <w:gridSpan w:val="2"/>
          </w:tcPr>
          <w:p w14:paraId="32500439" w14:textId="77777777" w:rsidR="00AD1633" w:rsidRDefault="00A349AC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Confirm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circuit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protection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device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settings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are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as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specified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in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single</w:t>
            </w:r>
            <w:r>
              <w:rPr>
                <w:color w:val="565656"/>
                <w:spacing w:val="-11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line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drawing</w:t>
            </w:r>
          </w:p>
        </w:tc>
        <w:tc>
          <w:tcPr>
            <w:tcW w:w="706" w:type="dxa"/>
            <w:gridSpan w:val="2"/>
          </w:tcPr>
          <w:p w14:paraId="42BEDB05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EE52044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</w:tcPr>
          <w:p w14:paraId="27139530" w14:textId="35FB8C51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633" w14:paraId="183A8CBA" w14:textId="77777777">
        <w:trPr>
          <w:trHeight w:val="333"/>
        </w:trPr>
        <w:tc>
          <w:tcPr>
            <w:tcW w:w="564" w:type="dxa"/>
          </w:tcPr>
          <w:p w14:paraId="397F302C" w14:textId="77777777" w:rsidR="00AD1633" w:rsidRDefault="00A349AC">
            <w:pPr>
              <w:pStyle w:val="TableParagraph"/>
              <w:spacing w:before="47"/>
              <w:ind w:left="50"/>
              <w:jc w:val="center"/>
              <w:rPr>
                <w:sz w:val="20"/>
              </w:rPr>
            </w:pPr>
            <w:r>
              <w:rPr>
                <w:color w:val="565656"/>
                <w:spacing w:val="-10"/>
                <w:sz w:val="20"/>
              </w:rPr>
              <w:t>5</w:t>
            </w:r>
          </w:p>
        </w:tc>
        <w:tc>
          <w:tcPr>
            <w:tcW w:w="7658" w:type="dxa"/>
            <w:gridSpan w:val="2"/>
          </w:tcPr>
          <w:p w14:paraId="5F67DE86" w14:textId="77777777" w:rsidR="00AD1633" w:rsidRDefault="00A349AC">
            <w:pPr>
              <w:pStyle w:val="TableParagraph"/>
              <w:spacing w:before="47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Provide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photo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of</w:t>
            </w:r>
            <w:r>
              <w:rPr>
                <w:color w:val="565656"/>
                <w:spacing w:val="-13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protection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device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settings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to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Nominee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for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energy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safety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notices</w:t>
            </w:r>
          </w:p>
        </w:tc>
        <w:tc>
          <w:tcPr>
            <w:tcW w:w="706" w:type="dxa"/>
            <w:gridSpan w:val="2"/>
          </w:tcPr>
          <w:p w14:paraId="2ED0B304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17706F5B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</w:tcPr>
          <w:p w14:paraId="4F6CB3CD" w14:textId="0E42D273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633" w14:paraId="470EE742" w14:textId="77777777">
        <w:trPr>
          <w:trHeight w:val="323"/>
        </w:trPr>
        <w:tc>
          <w:tcPr>
            <w:tcW w:w="564" w:type="dxa"/>
          </w:tcPr>
          <w:p w14:paraId="19357977" w14:textId="77777777" w:rsidR="00AD1633" w:rsidRDefault="00A349AC">
            <w:pPr>
              <w:pStyle w:val="TableParagraph"/>
              <w:spacing w:before="42"/>
              <w:ind w:left="50"/>
              <w:jc w:val="center"/>
              <w:rPr>
                <w:sz w:val="20"/>
              </w:rPr>
            </w:pPr>
            <w:r>
              <w:rPr>
                <w:color w:val="565656"/>
                <w:spacing w:val="-10"/>
                <w:sz w:val="20"/>
              </w:rPr>
              <w:t>6</w:t>
            </w:r>
          </w:p>
        </w:tc>
        <w:tc>
          <w:tcPr>
            <w:tcW w:w="7658" w:type="dxa"/>
            <w:gridSpan w:val="2"/>
          </w:tcPr>
          <w:p w14:paraId="33817F0E" w14:textId="77777777" w:rsidR="00AD1633" w:rsidRDefault="00A349AC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Mark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up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and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amend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cable</w:t>
            </w:r>
            <w:r>
              <w:rPr>
                <w:color w:val="565656"/>
                <w:spacing w:val="-9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schedule/drawing</w:t>
            </w:r>
            <w:r>
              <w:rPr>
                <w:color w:val="565656"/>
                <w:spacing w:val="-8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if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needed</w:t>
            </w:r>
          </w:p>
        </w:tc>
        <w:tc>
          <w:tcPr>
            <w:tcW w:w="706" w:type="dxa"/>
            <w:gridSpan w:val="2"/>
          </w:tcPr>
          <w:p w14:paraId="09F4181A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744D5304" w14:textId="77777777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</w:tcPr>
          <w:p w14:paraId="5576BBC9" w14:textId="34904325" w:rsidR="00AD1633" w:rsidRDefault="00A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633" w14:paraId="78A6B57B" w14:textId="77777777">
        <w:trPr>
          <w:trHeight w:val="424"/>
        </w:trPr>
        <w:tc>
          <w:tcPr>
            <w:tcW w:w="10455" w:type="dxa"/>
            <w:gridSpan w:val="7"/>
            <w:tcBorders>
              <w:bottom w:val="nil"/>
            </w:tcBorders>
            <w:shd w:val="clear" w:color="auto" w:fill="000000"/>
          </w:tcPr>
          <w:p w14:paraId="21CAB5A1" w14:textId="77777777" w:rsidR="00AD1633" w:rsidRDefault="00A349AC">
            <w:pPr>
              <w:pStyle w:val="TableParagraph"/>
              <w:spacing w:before="59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3.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TEST </w:t>
            </w:r>
            <w:r>
              <w:rPr>
                <w:b/>
                <w:color w:val="FFFFFF"/>
                <w:spacing w:val="-2"/>
                <w:sz w:val="24"/>
              </w:rPr>
              <w:t>EQUIPTMENT</w:t>
            </w:r>
          </w:p>
        </w:tc>
      </w:tr>
      <w:tr w:rsidR="00AD1633" w14:paraId="25506BA5" w14:textId="77777777">
        <w:trPr>
          <w:trHeight w:val="319"/>
        </w:trPr>
        <w:tc>
          <w:tcPr>
            <w:tcW w:w="6521" w:type="dxa"/>
            <w:gridSpan w:val="2"/>
          </w:tcPr>
          <w:p w14:paraId="2E8D2147" w14:textId="77378347" w:rsidR="00AD1633" w:rsidRDefault="00A349AC">
            <w:pPr>
              <w:pStyle w:val="TableParagraph"/>
              <w:spacing w:before="30"/>
              <w:ind w:left="119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TEST</w:t>
            </w:r>
            <w:r>
              <w:rPr>
                <w:color w:val="565656"/>
                <w:spacing w:val="-8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EQUPT:</w:t>
            </w:r>
            <w:r w:rsidR="00EF398D">
              <w:rPr>
                <w:color w:val="565656"/>
                <w:spacing w:val="-2"/>
                <w:sz w:val="20"/>
              </w:rPr>
              <w:t xml:space="preserve">  </w:t>
            </w:r>
          </w:p>
        </w:tc>
        <w:tc>
          <w:tcPr>
            <w:tcW w:w="1981" w:type="dxa"/>
            <w:gridSpan w:val="2"/>
          </w:tcPr>
          <w:p w14:paraId="7742625A" w14:textId="57B288D0" w:rsidR="00AD1633" w:rsidRDefault="00A349AC"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S/N:</w:t>
            </w:r>
            <w:r w:rsidR="00EF398D">
              <w:rPr>
                <w:color w:val="565656"/>
                <w:spacing w:val="-4"/>
                <w:sz w:val="20"/>
              </w:rPr>
              <w:t xml:space="preserve">   </w:t>
            </w:r>
          </w:p>
        </w:tc>
        <w:tc>
          <w:tcPr>
            <w:tcW w:w="1953" w:type="dxa"/>
            <w:gridSpan w:val="3"/>
          </w:tcPr>
          <w:p w14:paraId="48C4146D" w14:textId="7FDCE10C" w:rsidR="00AD1633" w:rsidRDefault="00A349AC">
            <w:pPr>
              <w:pStyle w:val="TableParagraph"/>
              <w:spacing w:before="30"/>
              <w:ind w:left="118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CAL:</w:t>
            </w:r>
            <w:r w:rsidR="00EF398D">
              <w:rPr>
                <w:color w:val="565656"/>
                <w:spacing w:val="-4"/>
                <w:sz w:val="20"/>
              </w:rPr>
              <w:t xml:space="preserve">  </w:t>
            </w:r>
          </w:p>
        </w:tc>
      </w:tr>
      <w:tr w:rsidR="00AD1633" w14:paraId="6A1D1EC2" w14:textId="77777777">
        <w:trPr>
          <w:trHeight w:val="328"/>
        </w:trPr>
        <w:tc>
          <w:tcPr>
            <w:tcW w:w="6521" w:type="dxa"/>
            <w:gridSpan w:val="2"/>
          </w:tcPr>
          <w:p w14:paraId="193E6ED0" w14:textId="77777777" w:rsidR="00AD1633" w:rsidRDefault="00A349AC">
            <w:pPr>
              <w:pStyle w:val="TableParagraph"/>
              <w:spacing w:before="44"/>
              <w:ind w:left="119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TEST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EQUPT:</w:t>
            </w:r>
          </w:p>
        </w:tc>
        <w:tc>
          <w:tcPr>
            <w:tcW w:w="1981" w:type="dxa"/>
            <w:gridSpan w:val="2"/>
          </w:tcPr>
          <w:p w14:paraId="0B2DDB30" w14:textId="77777777" w:rsidR="00AD1633" w:rsidRDefault="00A349AC">
            <w:pPr>
              <w:pStyle w:val="TableParagraph"/>
              <w:spacing w:before="44"/>
              <w:ind w:left="116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S/N:</w:t>
            </w:r>
          </w:p>
        </w:tc>
        <w:tc>
          <w:tcPr>
            <w:tcW w:w="1953" w:type="dxa"/>
            <w:gridSpan w:val="3"/>
          </w:tcPr>
          <w:p w14:paraId="793E67B2" w14:textId="77777777" w:rsidR="00AD1633" w:rsidRDefault="00A349AC">
            <w:pPr>
              <w:pStyle w:val="TableParagraph"/>
              <w:spacing w:before="44"/>
              <w:ind w:left="118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CAL:</w:t>
            </w:r>
          </w:p>
        </w:tc>
      </w:tr>
      <w:tr w:rsidR="00AD1633" w14:paraId="168E92D6" w14:textId="77777777">
        <w:trPr>
          <w:trHeight w:val="333"/>
        </w:trPr>
        <w:tc>
          <w:tcPr>
            <w:tcW w:w="6521" w:type="dxa"/>
            <w:gridSpan w:val="2"/>
          </w:tcPr>
          <w:p w14:paraId="7A31E57E" w14:textId="77777777" w:rsidR="00AD1633" w:rsidRDefault="00A349AC">
            <w:pPr>
              <w:pStyle w:val="TableParagraph"/>
              <w:spacing w:before="44"/>
              <w:ind w:left="119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TEST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EQUPT:</w:t>
            </w:r>
          </w:p>
        </w:tc>
        <w:tc>
          <w:tcPr>
            <w:tcW w:w="1981" w:type="dxa"/>
            <w:gridSpan w:val="2"/>
          </w:tcPr>
          <w:p w14:paraId="673E1DFD" w14:textId="77777777" w:rsidR="00AD1633" w:rsidRDefault="00A349AC">
            <w:pPr>
              <w:pStyle w:val="TableParagraph"/>
              <w:spacing w:before="44"/>
              <w:ind w:left="116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S/N:</w:t>
            </w:r>
          </w:p>
        </w:tc>
        <w:tc>
          <w:tcPr>
            <w:tcW w:w="1953" w:type="dxa"/>
            <w:gridSpan w:val="3"/>
          </w:tcPr>
          <w:p w14:paraId="55115FA1" w14:textId="77777777" w:rsidR="00AD1633" w:rsidRDefault="00A349AC">
            <w:pPr>
              <w:pStyle w:val="TableParagraph"/>
              <w:spacing w:before="44"/>
              <w:ind w:left="118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CAL:</w:t>
            </w:r>
          </w:p>
        </w:tc>
      </w:tr>
      <w:tr w:rsidR="00AD1633" w14:paraId="01E6DF2F" w14:textId="77777777">
        <w:trPr>
          <w:trHeight w:val="333"/>
        </w:trPr>
        <w:tc>
          <w:tcPr>
            <w:tcW w:w="6521" w:type="dxa"/>
            <w:gridSpan w:val="2"/>
          </w:tcPr>
          <w:p w14:paraId="76A3CC11" w14:textId="77777777" w:rsidR="00AD1633" w:rsidRDefault="00A349AC">
            <w:pPr>
              <w:pStyle w:val="TableParagraph"/>
              <w:spacing w:before="44"/>
              <w:ind w:left="119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TEST</w:t>
            </w:r>
            <w:r>
              <w:rPr>
                <w:color w:val="565656"/>
                <w:spacing w:val="-10"/>
                <w:sz w:val="20"/>
              </w:rPr>
              <w:t xml:space="preserve"> </w:t>
            </w:r>
            <w:r>
              <w:rPr>
                <w:color w:val="565656"/>
                <w:spacing w:val="-2"/>
                <w:sz w:val="20"/>
              </w:rPr>
              <w:t>EQUPT:</w:t>
            </w:r>
          </w:p>
        </w:tc>
        <w:tc>
          <w:tcPr>
            <w:tcW w:w="1981" w:type="dxa"/>
            <w:gridSpan w:val="2"/>
          </w:tcPr>
          <w:p w14:paraId="04D8AE74" w14:textId="77777777" w:rsidR="00AD1633" w:rsidRDefault="00A349AC">
            <w:pPr>
              <w:pStyle w:val="TableParagraph"/>
              <w:spacing w:before="44"/>
              <w:ind w:left="116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S/N:</w:t>
            </w:r>
          </w:p>
        </w:tc>
        <w:tc>
          <w:tcPr>
            <w:tcW w:w="1953" w:type="dxa"/>
            <w:gridSpan w:val="3"/>
          </w:tcPr>
          <w:p w14:paraId="07A93870" w14:textId="77777777" w:rsidR="00AD1633" w:rsidRDefault="00A349AC">
            <w:pPr>
              <w:pStyle w:val="TableParagraph"/>
              <w:spacing w:before="44"/>
              <w:ind w:left="118"/>
              <w:rPr>
                <w:sz w:val="20"/>
              </w:rPr>
            </w:pPr>
            <w:r>
              <w:rPr>
                <w:color w:val="565656"/>
                <w:spacing w:val="-4"/>
                <w:sz w:val="20"/>
              </w:rPr>
              <w:t>CAL:</w:t>
            </w:r>
          </w:p>
        </w:tc>
      </w:tr>
    </w:tbl>
    <w:p w14:paraId="110CADEC" w14:textId="77777777" w:rsidR="00AD1633" w:rsidRDefault="00AD1633">
      <w:pPr>
        <w:pStyle w:val="BodyText"/>
        <w:rPr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3260"/>
        <w:gridCol w:w="2947"/>
      </w:tblGrid>
      <w:tr w:rsidR="00780960" w14:paraId="6C333431" w14:textId="77777777" w:rsidTr="00594559">
        <w:trPr>
          <w:trHeight w:val="412"/>
        </w:trPr>
        <w:tc>
          <w:tcPr>
            <w:tcW w:w="10458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14:paraId="40252618" w14:textId="77777777" w:rsidR="00780960" w:rsidRDefault="00780960" w:rsidP="00594559">
            <w:pPr>
              <w:pStyle w:val="TableParagraph"/>
              <w:spacing w:before="47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4.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DECLERATION</w:t>
            </w:r>
          </w:p>
        </w:tc>
      </w:tr>
      <w:tr w:rsidR="00780960" w14:paraId="7F212673" w14:textId="77777777" w:rsidTr="00594559">
        <w:trPr>
          <w:trHeight w:val="318"/>
        </w:trPr>
        <w:tc>
          <w:tcPr>
            <w:tcW w:w="4251" w:type="dxa"/>
          </w:tcPr>
          <w:p w14:paraId="036634F7" w14:textId="77777777" w:rsidR="00780960" w:rsidRDefault="00780960" w:rsidP="00594559">
            <w:pPr>
              <w:pStyle w:val="TableParagraph"/>
              <w:spacing w:before="30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 xml:space="preserve">NAME:  </w:t>
            </w:r>
          </w:p>
        </w:tc>
        <w:tc>
          <w:tcPr>
            <w:tcW w:w="3260" w:type="dxa"/>
          </w:tcPr>
          <w:p w14:paraId="030A9045" w14:textId="77777777" w:rsidR="00780960" w:rsidRDefault="00780960" w:rsidP="00594559">
            <w:pPr>
              <w:pStyle w:val="TableParagraph"/>
              <w:spacing w:before="30"/>
              <w:ind w:left="117"/>
              <w:rPr>
                <w:sz w:val="20"/>
              </w:rPr>
            </w:pPr>
            <w:r>
              <w:rPr>
                <w:color w:val="565656"/>
                <w:sz w:val="20"/>
              </w:rPr>
              <w:t>EW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pacing w:val="-5"/>
                <w:sz w:val="20"/>
              </w:rPr>
              <w:t xml:space="preserve">#:  </w:t>
            </w:r>
          </w:p>
        </w:tc>
        <w:tc>
          <w:tcPr>
            <w:tcW w:w="2947" w:type="dxa"/>
          </w:tcPr>
          <w:p w14:paraId="474D64CF" w14:textId="77777777" w:rsidR="00780960" w:rsidRDefault="00780960" w:rsidP="00594559">
            <w:pPr>
              <w:pStyle w:val="TableParagraph"/>
              <w:spacing w:before="30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 xml:space="preserve">SIGN:  </w:t>
            </w:r>
          </w:p>
        </w:tc>
      </w:tr>
      <w:tr w:rsidR="00780960" w14:paraId="25754203" w14:textId="77777777" w:rsidTr="00594559">
        <w:trPr>
          <w:trHeight w:val="333"/>
        </w:trPr>
        <w:tc>
          <w:tcPr>
            <w:tcW w:w="4251" w:type="dxa"/>
          </w:tcPr>
          <w:p w14:paraId="35CD0509" w14:textId="77777777" w:rsidR="00780960" w:rsidRDefault="00780960" w:rsidP="00594559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NAME:</w:t>
            </w:r>
          </w:p>
        </w:tc>
        <w:tc>
          <w:tcPr>
            <w:tcW w:w="3260" w:type="dxa"/>
          </w:tcPr>
          <w:p w14:paraId="1546FC78" w14:textId="77777777" w:rsidR="00780960" w:rsidRDefault="00780960" w:rsidP="00594559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565656"/>
                <w:sz w:val="20"/>
              </w:rPr>
              <w:t>EW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pacing w:val="-5"/>
                <w:sz w:val="20"/>
              </w:rPr>
              <w:t>#:</w:t>
            </w:r>
          </w:p>
        </w:tc>
        <w:tc>
          <w:tcPr>
            <w:tcW w:w="2947" w:type="dxa"/>
          </w:tcPr>
          <w:p w14:paraId="5F504509" w14:textId="77777777" w:rsidR="00780960" w:rsidRDefault="00780960" w:rsidP="00594559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SIGN:</w:t>
            </w:r>
          </w:p>
        </w:tc>
      </w:tr>
      <w:tr w:rsidR="00780960" w14:paraId="5B609F39" w14:textId="77777777" w:rsidTr="00594559">
        <w:trPr>
          <w:trHeight w:val="333"/>
        </w:trPr>
        <w:tc>
          <w:tcPr>
            <w:tcW w:w="4251" w:type="dxa"/>
          </w:tcPr>
          <w:p w14:paraId="1E723B78" w14:textId="77777777" w:rsidR="00780960" w:rsidRDefault="00780960" w:rsidP="00594559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NAME:</w:t>
            </w:r>
          </w:p>
        </w:tc>
        <w:tc>
          <w:tcPr>
            <w:tcW w:w="3260" w:type="dxa"/>
          </w:tcPr>
          <w:p w14:paraId="1F601DEC" w14:textId="77777777" w:rsidR="00780960" w:rsidRDefault="00780960" w:rsidP="00594559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565656"/>
                <w:sz w:val="20"/>
              </w:rPr>
              <w:t>EW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pacing w:val="-5"/>
                <w:sz w:val="20"/>
              </w:rPr>
              <w:t>#:</w:t>
            </w:r>
          </w:p>
        </w:tc>
        <w:tc>
          <w:tcPr>
            <w:tcW w:w="2947" w:type="dxa"/>
          </w:tcPr>
          <w:p w14:paraId="4568AA78" w14:textId="77777777" w:rsidR="00780960" w:rsidRDefault="00780960" w:rsidP="00594559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SIGN:</w:t>
            </w:r>
          </w:p>
        </w:tc>
      </w:tr>
    </w:tbl>
    <w:p w14:paraId="58A650B3" w14:textId="77777777" w:rsidR="00AD1633" w:rsidRDefault="00AD1633">
      <w:pPr>
        <w:pStyle w:val="BodyText"/>
      </w:pPr>
    </w:p>
    <w:p w14:paraId="6EF28259" w14:textId="77777777" w:rsidR="00AD1633" w:rsidRDefault="00AD1633">
      <w:pPr>
        <w:pStyle w:val="BodyText"/>
      </w:pPr>
    </w:p>
    <w:p w14:paraId="4FF579FA" w14:textId="77777777" w:rsidR="00AD1633" w:rsidRDefault="00AD1633">
      <w:pPr>
        <w:sectPr w:rsidR="00AD1633" w:rsidSect="00FA3467">
          <w:footerReference w:type="default" r:id="rId8"/>
          <w:type w:val="continuous"/>
          <w:pgSz w:w="11930" w:h="16860"/>
          <w:pgMar w:top="0" w:right="400" w:bottom="280" w:left="500" w:header="720" w:footer="720" w:gutter="0"/>
          <w:cols w:space="720"/>
        </w:sectPr>
      </w:pPr>
    </w:p>
    <w:p w14:paraId="17555C4B" w14:textId="77777777" w:rsidR="00AD1633" w:rsidRDefault="00AD1633">
      <w:pPr>
        <w:pStyle w:val="BodyText"/>
        <w:rPr>
          <w:sz w:val="20"/>
        </w:rPr>
      </w:pPr>
    </w:p>
    <w:p w14:paraId="40C25A79" w14:textId="77777777" w:rsidR="00AD1633" w:rsidRDefault="00AD1633">
      <w:pPr>
        <w:pStyle w:val="BodyText"/>
        <w:rPr>
          <w:sz w:val="20"/>
        </w:rPr>
      </w:pPr>
    </w:p>
    <w:tbl>
      <w:tblPr>
        <w:tblpPr w:leftFromText="180" w:rightFromText="180" w:vertAnchor="text" w:horzAnchor="page" w:tblpXSpec="center" w:tblpY="-64"/>
        <w:tblW w:w="11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2150"/>
      </w:tblGrid>
      <w:tr w:rsidR="00EF398D" w:rsidRPr="00126409" w14:paraId="6A25F3FE" w14:textId="77777777" w:rsidTr="00EF398D">
        <w:trPr>
          <w:trHeight w:val="225"/>
          <w:jc w:val="center"/>
        </w:trPr>
        <w:tc>
          <w:tcPr>
            <w:tcW w:w="1287" w:type="dxa"/>
            <w:vMerge w:val="restart"/>
          </w:tcPr>
          <w:p w14:paraId="78A0AFB4" w14:textId="77777777" w:rsidR="00EF398D" w:rsidRDefault="00EF398D" w:rsidP="00126409">
            <w:pPr>
              <w:pStyle w:val="TableParagraph"/>
              <w:spacing w:before="25" w:line="273" w:lineRule="auto"/>
              <w:ind w:left="82" w:right="52" w:hanging="4"/>
              <w:jc w:val="center"/>
              <w:rPr>
                <w:b/>
                <w:spacing w:val="-2"/>
                <w:sz w:val="16"/>
                <w:szCs w:val="21"/>
              </w:rPr>
            </w:pPr>
          </w:p>
          <w:p w14:paraId="094C9A8B" w14:textId="4886364F" w:rsidR="00EF398D" w:rsidRPr="00126409" w:rsidRDefault="00EF398D" w:rsidP="00126409">
            <w:pPr>
              <w:pStyle w:val="TableParagraph"/>
              <w:spacing w:before="25" w:line="273" w:lineRule="auto"/>
              <w:ind w:left="82" w:right="52" w:hanging="4"/>
              <w:jc w:val="center"/>
              <w:rPr>
                <w:b/>
                <w:spacing w:val="-2"/>
                <w:sz w:val="16"/>
                <w:szCs w:val="21"/>
              </w:rPr>
            </w:pPr>
            <w:r>
              <w:rPr>
                <w:b/>
                <w:spacing w:val="-2"/>
                <w:sz w:val="16"/>
                <w:szCs w:val="21"/>
              </w:rPr>
              <w:t xml:space="preserve">Test Point/Circuit </w:t>
            </w:r>
            <w:r w:rsidR="00513F2A">
              <w:rPr>
                <w:b/>
                <w:spacing w:val="-2"/>
                <w:sz w:val="16"/>
                <w:szCs w:val="21"/>
              </w:rPr>
              <w:t>N</w:t>
            </w:r>
            <w:r>
              <w:rPr>
                <w:b/>
                <w:spacing w:val="-2"/>
                <w:sz w:val="16"/>
                <w:szCs w:val="21"/>
              </w:rPr>
              <w:t>umber</w:t>
            </w:r>
          </w:p>
        </w:tc>
        <w:tc>
          <w:tcPr>
            <w:tcW w:w="10710" w:type="dxa"/>
            <w:gridSpan w:val="11"/>
          </w:tcPr>
          <w:p w14:paraId="633E3561" w14:textId="3FB4772C" w:rsidR="00EF398D" w:rsidRPr="00126409" w:rsidRDefault="00EF398D" w:rsidP="00126409">
            <w:pPr>
              <w:pStyle w:val="TableParagraph"/>
              <w:spacing w:before="25" w:line="273" w:lineRule="auto"/>
              <w:ind w:left="82" w:right="52" w:hanging="4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Insulation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Resistance</w:t>
            </w:r>
          </w:p>
          <w:p w14:paraId="6492ADE4" w14:textId="77777777" w:rsidR="00EF398D" w:rsidRPr="00126409" w:rsidRDefault="00EF398D" w:rsidP="00126409">
            <w:pPr>
              <w:pStyle w:val="TableParagraph"/>
              <w:spacing w:before="3" w:line="202" w:lineRule="exact"/>
              <w:ind w:left="48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bCs/>
                <w:spacing w:val="-4"/>
                <w:sz w:val="16"/>
                <w:szCs w:val="21"/>
              </w:rPr>
              <w:t>(Mꭥ)</w:t>
            </w:r>
          </w:p>
        </w:tc>
      </w:tr>
      <w:tr w:rsidR="00EF398D" w:rsidRPr="00126409" w14:paraId="0C660EC5" w14:textId="77777777" w:rsidTr="00EF398D">
        <w:trPr>
          <w:trHeight w:val="522"/>
          <w:jc w:val="center"/>
        </w:trPr>
        <w:tc>
          <w:tcPr>
            <w:tcW w:w="1287" w:type="dxa"/>
            <w:vMerge/>
          </w:tcPr>
          <w:p w14:paraId="33F01839" w14:textId="77777777" w:rsidR="00EF398D" w:rsidRPr="00126409" w:rsidRDefault="00EF398D" w:rsidP="00126409">
            <w:pPr>
              <w:pStyle w:val="TableParagraph"/>
              <w:spacing w:before="2" w:line="206" w:lineRule="exact"/>
              <w:ind w:left="20"/>
              <w:jc w:val="center"/>
              <w:rPr>
                <w:b/>
                <w:bCs/>
                <w:sz w:val="16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4D0E5441" w14:textId="5AD18BE1" w:rsidR="00EF398D" w:rsidRPr="00126409" w:rsidRDefault="00EF398D" w:rsidP="00126409">
            <w:pPr>
              <w:pStyle w:val="TableParagraph"/>
              <w:spacing w:before="2" w:line="206" w:lineRule="exact"/>
              <w:ind w:left="20"/>
              <w:jc w:val="center"/>
              <w:rPr>
                <w:b/>
                <w:bCs/>
                <w:sz w:val="16"/>
                <w:szCs w:val="21"/>
              </w:rPr>
            </w:pPr>
            <w:r w:rsidRPr="00126409">
              <w:rPr>
                <w:b/>
                <w:bCs/>
                <w:sz w:val="16"/>
                <w:szCs w:val="21"/>
              </w:rPr>
              <w:t>R-W</w:t>
            </w:r>
          </w:p>
        </w:tc>
        <w:tc>
          <w:tcPr>
            <w:tcW w:w="856" w:type="dxa"/>
            <w:vAlign w:val="center"/>
          </w:tcPr>
          <w:p w14:paraId="39C31A8E" w14:textId="77777777" w:rsidR="00EF398D" w:rsidRPr="00126409" w:rsidRDefault="00EF398D" w:rsidP="00126409">
            <w:pPr>
              <w:pStyle w:val="TableParagraph"/>
              <w:spacing w:before="2" w:line="206" w:lineRule="exact"/>
              <w:ind w:left="20"/>
              <w:jc w:val="center"/>
              <w:rPr>
                <w:b/>
                <w:bCs/>
                <w:sz w:val="16"/>
                <w:szCs w:val="21"/>
              </w:rPr>
            </w:pPr>
            <w:r w:rsidRPr="00126409">
              <w:rPr>
                <w:b/>
                <w:bCs/>
                <w:sz w:val="16"/>
                <w:szCs w:val="21"/>
              </w:rPr>
              <w:t>R-B</w:t>
            </w:r>
          </w:p>
        </w:tc>
        <w:tc>
          <w:tcPr>
            <w:tcW w:w="856" w:type="dxa"/>
            <w:vAlign w:val="center"/>
          </w:tcPr>
          <w:p w14:paraId="0CDE845E" w14:textId="658C7D89" w:rsidR="00EF398D" w:rsidRPr="00126409" w:rsidRDefault="00EF398D" w:rsidP="00126409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R-N</w:t>
            </w:r>
          </w:p>
        </w:tc>
        <w:tc>
          <w:tcPr>
            <w:tcW w:w="856" w:type="dxa"/>
            <w:vAlign w:val="center"/>
          </w:tcPr>
          <w:p w14:paraId="4F88C843" w14:textId="59B8D848" w:rsidR="00EF398D" w:rsidRPr="00126409" w:rsidRDefault="00EF398D" w:rsidP="00126409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R-E</w:t>
            </w:r>
          </w:p>
        </w:tc>
        <w:tc>
          <w:tcPr>
            <w:tcW w:w="856" w:type="dxa"/>
            <w:vAlign w:val="center"/>
          </w:tcPr>
          <w:p w14:paraId="4D77A26F" w14:textId="77777777" w:rsidR="00EF398D" w:rsidRPr="00126409" w:rsidRDefault="00EF398D" w:rsidP="00126409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W- B</w:t>
            </w:r>
          </w:p>
        </w:tc>
        <w:tc>
          <w:tcPr>
            <w:tcW w:w="856" w:type="dxa"/>
            <w:vAlign w:val="center"/>
          </w:tcPr>
          <w:p w14:paraId="019F4BFA" w14:textId="234E2CB5" w:rsidR="00EF398D" w:rsidRPr="00126409" w:rsidRDefault="00EF398D" w:rsidP="00126409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W- N</w:t>
            </w:r>
          </w:p>
        </w:tc>
        <w:tc>
          <w:tcPr>
            <w:tcW w:w="856" w:type="dxa"/>
            <w:vAlign w:val="center"/>
          </w:tcPr>
          <w:p w14:paraId="57326C84" w14:textId="0915DA79" w:rsidR="00EF398D" w:rsidRPr="00126409" w:rsidRDefault="00EF398D" w:rsidP="00126409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W-E</w:t>
            </w:r>
          </w:p>
        </w:tc>
        <w:tc>
          <w:tcPr>
            <w:tcW w:w="856" w:type="dxa"/>
            <w:vAlign w:val="center"/>
          </w:tcPr>
          <w:p w14:paraId="4479F4B9" w14:textId="77777777" w:rsidR="00EF398D" w:rsidRPr="00126409" w:rsidRDefault="00EF398D" w:rsidP="00126409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B-N</w:t>
            </w:r>
          </w:p>
        </w:tc>
        <w:tc>
          <w:tcPr>
            <w:tcW w:w="856" w:type="dxa"/>
            <w:vAlign w:val="center"/>
          </w:tcPr>
          <w:p w14:paraId="15AE2A50" w14:textId="266B08B5" w:rsidR="00EF398D" w:rsidRPr="00126409" w:rsidRDefault="00EF398D" w:rsidP="00126409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B-E</w:t>
            </w:r>
          </w:p>
        </w:tc>
        <w:tc>
          <w:tcPr>
            <w:tcW w:w="856" w:type="dxa"/>
            <w:vAlign w:val="center"/>
          </w:tcPr>
          <w:p w14:paraId="5599EF04" w14:textId="7339DCCB" w:rsidR="00EF398D" w:rsidRPr="00126409" w:rsidRDefault="00EF398D" w:rsidP="00126409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E-N</w:t>
            </w:r>
          </w:p>
        </w:tc>
        <w:tc>
          <w:tcPr>
            <w:tcW w:w="2150" w:type="dxa"/>
            <w:vAlign w:val="center"/>
          </w:tcPr>
          <w:p w14:paraId="1BCC6C5E" w14:textId="77777777" w:rsidR="00EF398D" w:rsidRPr="00126409" w:rsidRDefault="00EF398D" w:rsidP="00126409">
            <w:pPr>
              <w:pStyle w:val="TableParagraph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Pass/Fail</w:t>
            </w:r>
          </w:p>
        </w:tc>
      </w:tr>
      <w:tr w:rsidR="00EF398D" w:rsidRPr="00126409" w14:paraId="5EE0CABA" w14:textId="77777777" w:rsidTr="00EF398D">
        <w:trPr>
          <w:trHeight w:val="482"/>
          <w:jc w:val="center"/>
        </w:trPr>
        <w:tc>
          <w:tcPr>
            <w:tcW w:w="1287" w:type="dxa"/>
          </w:tcPr>
          <w:p w14:paraId="0C0905EE" w14:textId="25F4D43A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2514D05" w14:textId="6325387C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4048E29" w14:textId="231120D4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DCE9076" w14:textId="14ABEF89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888E956" w14:textId="71B3AACA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76C8CCB" w14:textId="13C1179D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A6207A9" w14:textId="7C062B89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DCCB5E8" w14:textId="31BB5DB1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16B8B7B" w14:textId="4B8B1542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5D2AD74" w14:textId="358BB427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E54DE5A" w14:textId="47662AFB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18E33123" w14:textId="14602488" w:rsidR="00EF398D" w:rsidRPr="00126409" w:rsidRDefault="00EF398D" w:rsidP="00126409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63C378C9" w14:textId="77777777" w:rsidTr="00EF398D">
        <w:trPr>
          <w:trHeight w:val="479"/>
          <w:jc w:val="center"/>
        </w:trPr>
        <w:tc>
          <w:tcPr>
            <w:tcW w:w="1287" w:type="dxa"/>
          </w:tcPr>
          <w:p w14:paraId="7E933329" w14:textId="221C174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0CE388E" w14:textId="0B42F0C9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25C8A83" w14:textId="67A049FA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33A7EDC" w14:textId="2AD5D02E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6218B67" w14:textId="6751091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FED9ADA" w14:textId="7DCAC769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95A6C04" w14:textId="0EAF7FE9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CEED8F4" w14:textId="6B6B4E8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205DA17" w14:textId="4AE5C2B4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58C68D8" w14:textId="2B7F3A2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69EDAB1" w14:textId="592CECA4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4738A94B" w14:textId="3C7E6D1E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6E0D5F46" w14:textId="77777777" w:rsidTr="00EF398D">
        <w:trPr>
          <w:trHeight w:val="482"/>
          <w:jc w:val="center"/>
        </w:trPr>
        <w:tc>
          <w:tcPr>
            <w:tcW w:w="1287" w:type="dxa"/>
          </w:tcPr>
          <w:p w14:paraId="62E57674" w14:textId="1C6CAEE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CFDAF5A" w14:textId="59BF56AA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B3D04F6" w14:textId="62F12FB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EF40F1C" w14:textId="54D74EA7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3F4726D" w14:textId="295C4BDE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3D67D7D" w14:textId="0B0A689F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698FF9A" w14:textId="5E4EAB3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6926C99" w14:textId="4B1ACD9C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A5CDF28" w14:textId="619C7AA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7E9D681" w14:textId="76EC483E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0D6C598" w14:textId="759BD94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4A670A92" w14:textId="2AB4CFF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7DBD9343" w14:textId="77777777" w:rsidTr="00EF398D">
        <w:trPr>
          <w:trHeight w:val="480"/>
          <w:jc w:val="center"/>
        </w:trPr>
        <w:tc>
          <w:tcPr>
            <w:tcW w:w="1287" w:type="dxa"/>
          </w:tcPr>
          <w:p w14:paraId="0A7C80C1" w14:textId="0C20BA9F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20CFCBD" w14:textId="1681C9A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7489F53" w14:textId="5C146C0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81503A0" w14:textId="602A9148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938EE1D" w14:textId="391E72E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81391F8" w14:textId="7EC7268A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1D3C338" w14:textId="35EDCC66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3F4F2F1" w14:textId="4BF94C38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718D8D9" w14:textId="7AD4ACE2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F43F0BE" w14:textId="6CB51ADE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C77A927" w14:textId="5A438E4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35A10806" w14:textId="107E59B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2AEF4028" w14:textId="77777777" w:rsidTr="00EF398D">
        <w:trPr>
          <w:trHeight w:val="481"/>
          <w:jc w:val="center"/>
        </w:trPr>
        <w:tc>
          <w:tcPr>
            <w:tcW w:w="1287" w:type="dxa"/>
          </w:tcPr>
          <w:p w14:paraId="4F785A5E" w14:textId="64B7FFFF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CC75D4F" w14:textId="7425AF03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7539629" w14:textId="74477378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CB4837B" w14:textId="785F1F7A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424BE54" w14:textId="1843B40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0A682A5" w14:textId="22D67498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EEEBD86" w14:textId="5FD5A98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7E97F65" w14:textId="5C345CB6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3C904A1" w14:textId="045C18E9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1C38483" w14:textId="6C2C8E4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4BF37FB" w14:textId="59B0BC16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76D38055" w14:textId="5EA421C7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1B40C915" w14:textId="77777777" w:rsidTr="00EF398D">
        <w:trPr>
          <w:trHeight w:val="482"/>
          <w:jc w:val="center"/>
        </w:trPr>
        <w:tc>
          <w:tcPr>
            <w:tcW w:w="1287" w:type="dxa"/>
          </w:tcPr>
          <w:p w14:paraId="5BDE9C21" w14:textId="3D4C0C16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77CFB00" w14:textId="2A98A704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0B5F8E1" w14:textId="148417F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019AD52" w14:textId="770EF96F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41B1DF9" w14:textId="0F9F8DC8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F59A49C" w14:textId="5DEE076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D0CD5A0" w14:textId="33E7C7F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06C5CFA" w14:textId="5AD837F6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837B46A" w14:textId="327F5B24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C113F4C" w14:textId="1FBD0BEE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CB5F299" w14:textId="40D3FDD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3B287C99" w14:textId="01E4C7DC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13F97FEC" w14:textId="77777777" w:rsidTr="00EF398D">
        <w:trPr>
          <w:trHeight w:val="479"/>
          <w:jc w:val="center"/>
        </w:trPr>
        <w:tc>
          <w:tcPr>
            <w:tcW w:w="1287" w:type="dxa"/>
          </w:tcPr>
          <w:p w14:paraId="75C4FA26" w14:textId="0335EC18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F6EF9C1" w14:textId="5AB23F5E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F7033C1" w14:textId="2F5493AE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E7E80BB" w14:textId="6EAE49D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61D451A" w14:textId="1FA7427C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BF0AEA4" w14:textId="47298A3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B68AC42" w14:textId="2D23881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9A54249" w14:textId="6BFB922C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3ECA9FC" w14:textId="77DCC842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941FC9D" w14:textId="5AB549C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3850B99" w14:textId="0D14315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421AAA06" w14:textId="29787459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4562CA0E" w14:textId="77777777" w:rsidTr="00EF398D">
        <w:trPr>
          <w:trHeight w:val="481"/>
          <w:jc w:val="center"/>
        </w:trPr>
        <w:tc>
          <w:tcPr>
            <w:tcW w:w="1287" w:type="dxa"/>
          </w:tcPr>
          <w:p w14:paraId="1E4237B9" w14:textId="394553C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5AD4F1B" w14:textId="60EB2DB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4C0BEDC" w14:textId="27C58E27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166E806" w14:textId="4D17DEA7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3DFE972" w14:textId="0E14C009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00BAE41" w14:textId="695C1EC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B28C668" w14:textId="759ED4F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65078F9" w14:textId="7E5A9F5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83D9F3B" w14:textId="2D35A729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F126BCE" w14:textId="06740D7A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0BEA1B7" w14:textId="41C38FE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0C4EC831" w14:textId="46AEFA42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0D70CAED" w14:textId="77777777" w:rsidTr="00EF398D">
        <w:trPr>
          <w:trHeight w:val="480"/>
          <w:jc w:val="center"/>
        </w:trPr>
        <w:tc>
          <w:tcPr>
            <w:tcW w:w="1287" w:type="dxa"/>
          </w:tcPr>
          <w:p w14:paraId="27148F23" w14:textId="4D162838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9EE5526" w14:textId="6200A06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7457962" w14:textId="4CEE0347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F4E71B4" w14:textId="6246B08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F6CDCB6" w14:textId="14FA52C9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E5BEF2F" w14:textId="4617AAA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7F3B957" w14:textId="50F79B8F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C19FB39" w14:textId="0CE53A3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BC79185" w14:textId="0F355AB3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2269706" w14:textId="051B9BD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D7C96D3" w14:textId="770B3C77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7FB2E7BA" w14:textId="33AC60D3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0B56A33B" w14:textId="77777777" w:rsidTr="00EF398D">
        <w:trPr>
          <w:trHeight w:val="481"/>
          <w:jc w:val="center"/>
        </w:trPr>
        <w:tc>
          <w:tcPr>
            <w:tcW w:w="1287" w:type="dxa"/>
          </w:tcPr>
          <w:p w14:paraId="28B5150B" w14:textId="49760E6A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B259F6B" w14:textId="781B46BF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D61A3FD" w14:textId="42455002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5DCEBC4" w14:textId="3816158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74D8349" w14:textId="4CE9956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3B2737E" w14:textId="491BDC9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00578CD" w14:textId="5D77699F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CF803A5" w14:textId="02890452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1B0D379" w14:textId="13DF8F4C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7AD740A" w14:textId="047EE9E4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4498E7B" w14:textId="53A1E299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24EBF65A" w14:textId="6611CAE7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1F896143" w14:textId="77777777" w:rsidTr="00EF398D">
        <w:trPr>
          <w:trHeight w:val="481"/>
          <w:jc w:val="center"/>
        </w:trPr>
        <w:tc>
          <w:tcPr>
            <w:tcW w:w="1287" w:type="dxa"/>
          </w:tcPr>
          <w:p w14:paraId="64F72612" w14:textId="2622DBB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5C0BB52" w14:textId="288C36E6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DDEE4B3" w14:textId="5E2E1298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AF86B71" w14:textId="0E2936F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73E7B4E" w14:textId="67FDC987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30D5473" w14:textId="7C732274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16D9606" w14:textId="6FCF3D64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4211A48" w14:textId="4EECDC6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4F9F52E" w14:textId="0F0F098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43FA1F5" w14:textId="4862BD9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834E8FB" w14:textId="7F42FFF8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40DAA8C5" w14:textId="5113CA4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17B9BD07" w14:textId="77777777" w:rsidTr="00EF398D">
        <w:trPr>
          <w:trHeight w:val="482"/>
          <w:jc w:val="center"/>
        </w:trPr>
        <w:tc>
          <w:tcPr>
            <w:tcW w:w="1287" w:type="dxa"/>
          </w:tcPr>
          <w:p w14:paraId="5A1C1970" w14:textId="3916B7A7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4651D0E" w14:textId="35EF5182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6189A7E" w14:textId="3B6BE9A6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8EBD014" w14:textId="06991FF7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99A7637" w14:textId="51AD761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5B60BD9" w14:textId="051354E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3F164F1" w14:textId="30E6107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EBA349D" w14:textId="4E19051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8813451" w14:textId="190E211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FC0D3A1" w14:textId="08BB6B4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38396EA" w14:textId="5D044AEE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5A41572A" w14:textId="2252C96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318E8094" w14:textId="77777777" w:rsidTr="00EF398D">
        <w:trPr>
          <w:trHeight w:val="480"/>
          <w:jc w:val="center"/>
        </w:trPr>
        <w:tc>
          <w:tcPr>
            <w:tcW w:w="1287" w:type="dxa"/>
          </w:tcPr>
          <w:p w14:paraId="01CE7833" w14:textId="088C9C58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B95760E" w14:textId="4D8F2BB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FDEDFFC" w14:textId="7965B2F4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443ABC6" w14:textId="459828E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321B3FB" w14:textId="55916337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F0270FD" w14:textId="0EAE737E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BB5545A" w14:textId="474A767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671F49C" w14:textId="56F9C6BF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CC1DE82" w14:textId="2D48A54A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4821943" w14:textId="30CFC1C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E0FF8E0" w14:textId="356CFA6C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45CBABE6" w14:textId="379049D3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CD6AC0" w:rsidRPr="00126409" w14:paraId="39DA9685" w14:textId="77777777" w:rsidTr="00EF398D">
        <w:trPr>
          <w:trHeight w:val="481"/>
          <w:jc w:val="center"/>
        </w:trPr>
        <w:tc>
          <w:tcPr>
            <w:tcW w:w="1287" w:type="dxa"/>
          </w:tcPr>
          <w:p w14:paraId="58C4F891" w14:textId="3C591F7A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2E7886E" w14:textId="352DE28E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769B58F" w14:textId="40B9DBB1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D67015F" w14:textId="1D1B708F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3AC6BDC" w14:textId="2636BDC8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8B2A24C" w14:textId="3D9F601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8093378" w14:textId="2E8EF6D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4087829" w14:textId="7ADDEB0B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3F67039" w14:textId="16EC1B3F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03BFE71" w14:textId="6252A0B5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89D16AE" w14:textId="340942C0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1D7C050D" w14:textId="15568A6D" w:rsidR="00CD6AC0" w:rsidRPr="00126409" w:rsidRDefault="00CD6AC0" w:rsidP="00CD6AC0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</w:tbl>
    <w:p w14:paraId="19622B1B" w14:textId="77777777" w:rsidR="00126409" w:rsidRDefault="00126409">
      <w:pPr>
        <w:pStyle w:val="BodyText"/>
        <w:rPr>
          <w:sz w:val="20"/>
        </w:rPr>
      </w:pPr>
    </w:p>
    <w:p w14:paraId="6BCC8BFF" w14:textId="77777777" w:rsidR="00126409" w:rsidRDefault="00126409">
      <w:pPr>
        <w:pStyle w:val="BodyText"/>
        <w:rPr>
          <w:sz w:val="20"/>
        </w:rPr>
      </w:pPr>
    </w:p>
    <w:p w14:paraId="4976D31C" w14:textId="77777777" w:rsidR="00126409" w:rsidRDefault="00126409">
      <w:pPr>
        <w:pStyle w:val="BodyText"/>
        <w:rPr>
          <w:sz w:val="20"/>
        </w:rPr>
      </w:pPr>
    </w:p>
    <w:p w14:paraId="4FC28D1C" w14:textId="77777777" w:rsidR="00126409" w:rsidRDefault="00126409">
      <w:pPr>
        <w:pStyle w:val="BodyText"/>
        <w:rPr>
          <w:sz w:val="20"/>
        </w:rPr>
      </w:pPr>
    </w:p>
    <w:p w14:paraId="65F685F8" w14:textId="77777777" w:rsidR="00513F2A" w:rsidRDefault="00513F2A" w:rsidP="00513F2A">
      <w:pPr>
        <w:pStyle w:val="BodyText"/>
        <w:rPr>
          <w:sz w:val="20"/>
        </w:rPr>
      </w:pPr>
    </w:p>
    <w:p w14:paraId="3D7E712E" w14:textId="77777777" w:rsidR="00513F2A" w:rsidRDefault="00513F2A" w:rsidP="00513F2A">
      <w:pPr>
        <w:pStyle w:val="BodyText"/>
        <w:rPr>
          <w:sz w:val="20"/>
        </w:rPr>
      </w:pPr>
    </w:p>
    <w:p w14:paraId="52B97B52" w14:textId="77777777" w:rsidR="00CD6AC0" w:rsidRDefault="00CD6AC0" w:rsidP="00513F2A">
      <w:pPr>
        <w:pStyle w:val="BodyText"/>
        <w:rPr>
          <w:sz w:val="20"/>
        </w:rPr>
      </w:pPr>
    </w:p>
    <w:p w14:paraId="571CF9D5" w14:textId="77777777" w:rsidR="00CD6AC0" w:rsidRDefault="00CD6AC0" w:rsidP="00513F2A">
      <w:pPr>
        <w:pStyle w:val="BodyText"/>
        <w:rPr>
          <w:sz w:val="20"/>
        </w:rPr>
      </w:pPr>
    </w:p>
    <w:p w14:paraId="0C7C8DE4" w14:textId="77777777" w:rsidR="00513F2A" w:rsidRDefault="00513F2A" w:rsidP="00513F2A">
      <w:pPr>
        <w:pStyle w:val="BodyText"/>
        <w:rPr>
          <w:sz w:val="20"/>
        </w:rPr>
      </w:pPr>
    </w:p>
    <w:p w14:paraId="215C1E33" w14:textId="77777777" w:rsidR="00513F2A" w:rsidRDefault="00513F2A" w:rsidP="00513F2A">
      <w:pPr>
        <w:pStyle w:val="BodyText"/>
        <w:rPr>
          <w:sz w:val="20"/>
        </w:rPr>
      </w:pPr>
    </w:p>
    <w:p w14:paraId="64E064C8" w14:textId="77777777" w:rsidR="00CD6AC0" w:rsidRDefault="00CD6AC0" w:rsidP="00513F2A">
      <w:pPr>
        <w:pStyle w:val="BodyText"/>
        <w:rPr>
          <w:sz w:val="20"/>
        </w:rPr>
      </w:pPr>
    </w:p>
    <w:p w14:paraId="65FF511C" w14:textId="77777777" w:rsidR="00513F2A" w:rsidRDefault="00513F2A" w:rsidP="00513F2A">
      <w:pPr>
        <w:pStyle w:val="BodyText"/>
        <w:rPr>
          <w:sz w:val="20"/>
        </w:rPr>
      </w:pPr>
    </w:p>
    <w:p w14:paraId="6FEE3295" w14:textId="77777777" w:rsidR="00126409" w:rsidRDefault="00126409">
      <w:pPr>
        <w:pStyle w:val="BodyText"/>
        <w:rPr>
          <w:sz w:val="20"/>
        </w:rPr>
      </w:pPr>
    </w:p>
    <w:p w14:paraId="1FDA066F" w14:textId="77777777" w:rsidR="00CD6AC0" w:rsidRDefault="00CD6AC0">
      <w:pPr>
        <w:pStyle w:val="BodyText"/>
        <w:rPr>
          <w:sz w:val="20"/>
        </w:rPr>
      </w:pPr>
    </w:p>
    <w:p w14:paraId="46B9EB58" w14:textId="77777777" w:rsidR="00CD6AC0" w:rsidRDefault="00CD6AC0">
      <w:pPr>
        <w:pStyle w:val="BodyText"/>
        <w:rPr>
          <w:sz w:val="20"/>
        </w:rPr>
      </w:pPr>
    </w:p>
    <w:p w14:paraId="722A4AF4" w14:textId="77777777" w:rsidR="00CD6AC0" w:rsidRDefault="00CD6AC0">
      <w:pPr>
        <w:pStyle w:val="BodyText"/>
        <w:rPr>
          <w:sz w:val="20"/>
        </w:rPr>
      </w:pPr>
    </w:p>
    <w:p w14:paraId="66343EF1" w14:textId="77777777" w:rsidR="00CD6AC0" w:rsidRDefault="00CD6AC0">
      <w:pPr>
        <w:pStyle w:val="BodyText"/>
        <w:rPr>
          <w:sz w:val="20"/>
        </w:rPr>
      </w:pPr>
    </w:p>
    <w:p w14:paraId="573FAA1F" w14:textId="77777777" w:rsidR="00CD6AC0" w:rsidRDefault="00CD6AC0">
      <w:pPr>
        <w:pStyle w:val="BodyText"/>
        <w:rPr>
          <w:sz w:val="20"/>
        </w:rPr>
      </w:pPr>
    </w:p>
    <w:p w14:paraId="3F08E3A1" w14:textId="77777777" w:rsidR="00126409" w:rsidRDefault="00126409">
      <w:pPr>
        <w:pStyle w:val="BodyText"/>
        <w:rPr>
          <w:sz w:val="20"/>
        </w:rPr>
      </w:pPr>
    </w:p>
    <w:p w14:paraId="5D162DA1" w14:textId="77777777" w:rsidR="00126409" w:rsidRDefault="00126409">
      <w:pPr>
        <w:pStyle w:val="BodyText"/>
        <w:rPr>
          <w:sz w:val="20"/>
        </w:rPr>
      </w:pPr>
    </w:p>
    <w:p w14:paraId="7EF2DBEA" w14:textId="77777777" w:rsidR="00126409" w:rsidRDefault="00126409">
      <w:pPr>
        <w:pStyle w:val="BodyText"/>
        <w:rPr>
          <w:sz w:val="20"/>
        </w:rPr>
      </w:pPr>
    </w:p>
    <w:p w14:paraId="7B542A99" w14:textId="77777777" w:rsidR="00126409" w:rsidRDefault="00126409">
      <w:pPr>
        <w:pStyle w:val="BodyText"/>
        <w:rPr>
          <w:sz w:val="20"/>
        </w:rPr>
      </w:pPr>
    </w:p>
    <w:p w14:paraId="1C518EC3" w14:textId="77777777" w:rsidR="00126409" w:rsidRDefault="00126409">
      <w:pPr>
        <w:pStyle w:val="BodyText"/>
        <w:rPr>
          <w:sz w:val="20"/>
        </w:rPr>
      </w:pPr>
    </w:p>
    <w:p w14:paraId="1B11175C" w14:textId="77777777" w:rsidR="00126409" w:rsidRDefault="00126409">
      <w:pPr>
        <w:pStyle w:val="BodyText"/>
        <w:rPr>
          <w:sz w:val="20"/>
        </w:rPr>
      </w:pPr>
    </w:p>
    <w:p w14:paraId="6D95F671" w14:textId="77777777" w:rsidR="00126409" w:rsidRDefault="00126409">
      <w:pPr>
        <w:pStyle w:val="BodyText"/>
        <w:rPr>
          <w:sz w:val="20"/>
        </w:rPr>
      </w:pPr>
    </w:p>
    <w:p w14:paraId="31930AF3" w14:textId="77777777" w:rsidR="00126409" w:rsidRDefault="00126409">
      <w:pPr>
        <w:pStyle w:val="BodyText"/>
        <w:rPr>
          <w:sz w:val="20"/>
        </w:rPr>
      </w:pPr>
    </w:p>
    <w:p w14:paraId="6F8B674D" w14:textId="77777777" w:rsidR="00126409" w:rsidRDefault="00126409">
      <w:pPr>
        <w:pStyle w:val="BodyText"/>
        <w:rPr>
          <w:sz w:val="20"/>
        </w:rPr>
      </w:pPr>
    </w:p>
    <w:p w14:paraId="7BE572C6" w14:textId="77777777" w:rsidR="00513F2A" w:rsidRDefault="00513F2A">
      <w:pPr>
        <w:pStyle w:val="BodyText"/>
        <w:rPr>
          <w:sz w:val="20"/>
        </w:rPr>
      </w:pPr>
    </w:p>
    <w:p w14:paraId="0A7EDBB0" w14:textId="77777777" w:rsidR="00513F2A" w:rsidRDefault="00513F2A">
      <w:pPr>
        <w:pStyle w:val="BodyText"/>
        <w:rPr>
          <w:sz w:val="20"/>
        </w:rPr>
      </w:pPr>
    </w:p>
    <w:p w14:paraId="0E97B7A0" w14:textId="77777777" w:rsidR="00513F2A" w:rsidRDefault="00513F2A">
      <w:pPr>
        <w:pStyle w:val="BodyText"/>
        <w:rPr>
          <w:sz w:val="20"/>
        </w:rPr>
      </w:pPr>
    </w:p>
    <w:p w14:paraId="686458DE" w14:textId="77777777" w:rsidR="00513F2A" w:rsidRDefault="00513F2A">
      <w:pPr>
        <w:pStyle w:val="BodyText"/>
        <w:rPr>
          <w:sz w:val="20"/>
        </w:rPr>
      </w:pPr>
    </w:p>
    <w:p w14:paraId="0903F4D7" w14:textId="77777777" w:rsidR="00513F2A" w:rsidRDefault="00513F2A">
      <w:pPr>
        <w:pStyle w:val="BodyText"/>
        <w:rPr>
          <w:sz w:val="20"/>
        </w:rPr>
      </w:pPr>
    </w:p>
    <w:p w14:paraId="338BF6A9" w14:textId="77777777" w:rsidR="00513F2A" w:rsidRDefault="00513F2A">
      <w:pPr>
        <w:pStyle w:val="BodyText"/>
        <w:rPr>
          <w:sz w:val="20"/>
        </w:rPr>
      </w:pPr>
    </w:p>
    <w:p w14:paraId="7807E6C7" w14:textId="77777777" w:rsidR="00513F2A" w:rsidRDefault="00513F2A">
      <w:pPr>
        <w:pStyle w:val="BodyText"/>
        <w:rPr>
          <w:sz w:val="20"/>
        </w:rPr>
      </w:pPr>
    </w:p>
    <w:p w14:paraId="02E9EDBB" w14:textId="77777777" w:rsidR="00513F2A" w:rsidRDefault="00513F2A">
      <w:pPr>
        <w:pStyle w:val="BodyText"/>
        <w:rPr>
          <w:sz w:val="20"/>
        </w:rPr>
      </w:pPr>
    </w:p>
    <w:p w14:paraId="556C3308" w14:textId="77777777" w:rsidR="00513F2A" w:rsidRDefault="00513F2A">
      <w:pPr>
        <w:pStyle w:val="BodyText"/>
        <w:rPr>
          <w:sz w:val="20"/>
        </w:rPr>
      </w:pPr>
    </w:p>
    <w:p w14:paraId="092D6F74" w14:textId="77777777" w:rsidR="00513F2A" w:rsidRDefault="00513F2A">
      <w:pPr>
        <w:pStyle w:val="BodyText"/>
        <w:rPr>
          <w:sz w:val="20"/>
        </w:rPr>
      </w:pPr>
    </w:p>
    <w:p w14:paraId="7E4AB5FF" w14:textId="77777777" w:rsidR="00513F2A" w:rsidRDefault="00513F2A">
      <w:pPr>
        <w:pStyle w:val="BodyText"/>
        <w:rPr>
          <w:sz w:val="20"/>
        </w:rPr>
      </w:pPr>
    </w:p>
    <w:p w14:paraId="70FB1186" w14:textId="77777777" w:rsidR="00513F2A" w:rsidRDefault="00513F2A">
      <w:pPr>
        <w:pStyle w:val="BodyText"/>
        <w:rPr>
          <w:sz w:val="20"/>
        </w:rPr>
      </w:pPr>
    </w:p>
    <w:tbl>
      <w:tblPr>
        <w:tblpPr w:leftFromText="180" w:rightFromText="180" w:vertAnchor="text" w:horzAnchor="page" w:tblpXSpec="center" w:tblpY="-64"/>
        <w:tblW w:w="11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2150"/>
      </w:tblGrid>
      <w:tr w:rsidR="00D96C3B" w:rsidRPr="00126409" w14:paraId="7FA4694B" w14:textId="77777777" w:rsidTr="00A349AC">
        <w:trPr>
          <w:trHeight w:val="225"/>
          <w:jc w:val="center"/>
        </w:trPr>
        <w:tc>
          <w:tcPr>
            <w:tcW w:w="1287" w:type="dxa"/>
            <w:vMerge w:val="restart"/>
          </w:tcPr>
          <w:p w14:paraId="217C51D9" w14:textId="77777777" w:rsidR="00D96C3B" w:rsidRDefault="00D96C3B" w:rsidP="00A349AC">
            <w:pPr>
              <w:pStyle w:val="TableParagraph"/>
              <w:spacing w:before="25" w:line="273" w:lineRule="auto"/>
              <w:ind w:left="82" w:right="52" w:hanging="4"/>
              <w:jc w:val="center"/>
              <w:rPr>
                <w:b/>
                <w:spacing w:val="-2"/>
                <w:sz w:val="16"/>
                <w:szCs w:val="21"/>
              </w:rPr>
            </w:pPr>
          </w:p>
          <w:p w14:paraId="395CA96E" w14:textId="77777777" w:rsidR="00D96C3B" w:rsidRPr="00126409" w:rsidRDefault="00D96C3B" w:rsidP="00A349AC">
            <w:pPr>
              <w:pStyle w:val="TableParagraph"/>
              <w:spacing w:before="25" w:line="273" w:lineRule="auto"/>
              <w:ind w:left="82" w:right="52" w:hanging="4"/>
              <w:jc w:val="center"/>
              <w:rPr>
                <w:b/>
                <w:spacing w:val="-2"/>
                <w:sz w:val="16"/>
                <w:szCs w:val="21"/>
              </w:rPr>
            </w:pPr>
            <w:r>
              <w:rPr>
                <w:b/>
                <w:spacing w:val="-2"/>
                <w:sz w:val="16"/>
                <w:szCs w:val="21"/>
              </w:rPr>
              <w:t>Test Point/Circuit Number</w:t>
            </w:r>
          </w:p>
        </w:tc>
        <w:tc>
          <w:tcPr>
            <w:tcW w:w="10710" w:type="dxa"/>
            <w:gridSpan w:val="11"/>
          </w:tcPr>
          <w:p w14:paraId="32DCB242" w14:textId="77777777" w:rsidR="00D96C3B" w:rsidRPr="00126409" w:rsidRDefault="00D96C3B" w:rsidP="00A349AC">
            <w:pPr>
              <w:pStyle w:val="TableParagraph"/>
              <w:spacing w:before="25" w:line="273" w:lineRule="auto"/>
              <w:ind w:left="82" w:right="52" w:hanging="4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Insulation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Resistance</w:t>
            </w:r>
          </w:p>
          <w:p w14:paraId="57AF6AE3" w14:textId="77777777" w:rsidR="00D96C3B" w:rsidRPr="00126409" w:rsidRDefault="00D96C3B" w:rsidP="00A349AC">
            <w:pPr>
              <w:pStyle w:val="TableParagraph"/>
              <w:spacing w:before="3" w:line="202" w:lineRule="exact"/>
              <w:ind w:left="48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bCs/>
                <w:spacing w:val="-4"/>
                <w:sz w:val="16"/>
                <w:szCs w:val="21"/>
              </w:rPr>
              <w:t>(Mꭥ)</w:t>
            </w:r>
          </w:p>
        </w:tc>
      </w:tr>
      <w:tr w:rsidR="00D96C3B" w:rsidRPr="00126409" w14:paraId="7C2FA952" w14:textId="77777777" w:rsidTr="00A349AC">
        <w:trPr>
          <w:trHeight w:val="522"/>
          <w:jc w:val="center"/>
        </w:trPr>
        <w:tc>
          <w:tcPr>
            <w:tcW w:w="1287" w:type="dxa"/>
            <w:vMerge/>
          </w:tcPr>
          <w:p w14:paraId="6168527D" w14:textId="77777777" w:rsidR="00D96C3B" w:rsidRPr="00126409" w:rsidRDefault="00D96C3B" w:rsidP="00A349AC">
            <w:pPr>
              <w:pStyle w:val="TableParagraph"/>
              <w:spacing w:before="2" w:line="206" w:lineRule="exact"/>
              <w:ind w:left="20"/>
              <w:jc w:val="center"/>
              <w:rPr>
                <w:b/>
                <w:bCs/>
                <w:sz w:val="16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7A316324" w14:textId="77777777" w:rsidR="00D96C3B" w:rsidRPr="00126409" w:rsidRDefault="00D96C3B" w:rsidP="00A349AC">
            <w:pPr>
              <w:pStyle w:val="TableParagraph"/>
              <w:spacing w:before="2" w:line="206" w:lineRule="exact"/>
              <w:ind w:left="20"/>
              <w:jc w:val="center"/>
              <w:rPr>
                <w:b/>
                <w:bCs/>
                <w:sz w:val="16"/>
                <w:szCs w:val="21"/>
              </w:rPr>
            </w:pPr>
            <w:r w:rsidRPr="00126409">
              <w:rPr>
                <w:b/>
                <w:bCs/>
                <w:sz w:val="16"/>
                <w:szCs w:val="21"/>
              </w:rPr>
              <w:t>R-W</w:t>
            </w:r>
          </w:p>
        </w:tc>
        <w:tc>
          <w:tcPr>
            <w:tcW w:w="856" w:type="dxa"/>
            <w:vAlign w:val="center"/>
          </w:tcPr>
          <w:p w14:paraId="53B56532" w14:textId="77777777" w:rsidR="00D96C3B" w:rsidRPr="00126409" w:rsidRDefault="00D96C3B" w:rsidP="00A349AC">
            <w:pPr>
              <w:pStyle w:val="TableParagraph"/>
              <w:spacing w:before="2" w:line="206" w:lineRule="exact"/>
              <w:ind w:left="20"/>
              <w:jc w:val="center"/>
              <w:rPr>
                <w:b/>
                <w:bCs/>
                <w:sz w:val="16"/>
                <w:szCs w:val="21"/>
              </w:rPr>
            </w:pPr>
            <w:r w:rsidRPr="00126409">
              <w:rPr>
                <w:b/>
                <w:bCs/>
                <w:sz w:val="16"/>
                <w:szCs w:val="21"/>
              </w:rPr>
              <w:t>R-B</w:t>
            </w:r>
          </w:p>
        </w:tc>
        <w:tc>
          <w:tcPr>
            <w:tcW w:w="856" w:type="dxa"/>
            <w:vAlign w:val="center"/>
          </w:tcPr>
          <w:p w14:paraId="70F81896" w14:textId="77777777" w:rsidR="00D96C3B" w:rsidRPr="00126409" w:rsidRDefault="00D96C3B" w:rsidP="00A349AC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R-N</w:t>
            </w:r>
          </w:p>
        </w:tc>
        <w:tc>
          <w:tcPr>
            <w:tcW w:w="856" w:type="dxa"/>
            <w:vAlign w:val="center"/>
          </w:tcPr>
          <w:p w14:paraId="78D42222" w14:textId="77777777" w:rsidR="00D96C3B" w:rsidRPr="00126409" w:rsidRDefault="00D96C3B" w:rsidP="00A349AC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R-E</w:t>
            </w:r>
          </w:p>
        </w:tc>
        <w:tc>
          <w:tcPr>
            <w:tcW w:w="856" w:type="dxa"/>
            <w:vAlign w:val="center"/>
          </w:tcPr>
          <w:p w14:paraId="7D2E6510" w14:textId="77777777" w:rsidR="00D96C3B" w:rsidRPr="00126409" w:rsidRDefault="00D96C3B" w:rsidP="00A349AC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W- B</w:t>
            </w:r>
          </w:p>
        </w:tc>
        <w:tc>
          <w:tcPr>
            <w:tcW w:w="856" w:type="dxa"/>
            <w:vAlign w:val="center"/>
          </w:tcPr>
          <w:p w14:paraId="77E81A9C" w14:textId="77777777" w:rsidR="00D96C3B" w:rsidRPr="00126409" w:rsidRDefault="00D96C3B" w:rsidP="00A349AC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W- N</w:t>
            </w:r>
          </w:p>
        </w:tc>
        <w:tc>
          <w:tcPr>
            <w:tcW w:w="856" w:type="dxa"/>
            <w:vAlign w:val="center"/>
          </w:tcPr>
          <w:p w14:paraId="1E51BFFF" w14:textId="77777777" w:rsidR="00D96C3B" w:rsidRPr="00126409" w:rsidRDefault="00D96C3B" w:rsidP="00A349AC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W-E</w:t>
            </w:r>
          </w:p>
        </w:tc>
        <w:tc>
          <w:tcPr>
            <w:tcW w:w="856" w:type="dxa"/>
            <w:vAlign w:val="center"/>
          </w:tcPr>
          <w:p w14:paraId="413F4DB6" w14:textId="77777777" w:rsidR="00D96C3B" w:rsidRPr="00126409" w:rsidRDefault="00D96C3B" w:rsidP="00A349AC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B-N</w:t>
            </w:r>
          </w:p>
        </w:tc>
        <w:tc>
          <w:tcPr>
            <w:tcW w:w="856" w:type="dxa"/>
            <w:vAlign w:val="center"/>
          </w:tcPr>
          <w:p w14:paraId="3495222C" w14:textId="77777777" w:rsidR="00D96C3B" w:rsidRPr="00126409" w:rsidRDefault="00D96C3B" w:rsidP="00A349AC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B-E</w:t>
            </w:r>
          </w:p>
        </w:tc>
        <w:tc>
          <w:tcPr>
            <w:tcW w:w="856" w:type="dxa"/>
            <w:vAlign w:val="center"/>
          </w:tcPr>
          <w:p w14:paraId="584CD0C4" w14:textId="77777777" w:rsidR="00D96C3B" w:rsidRPr="00126409" w:rsidRDefault="00D96C3B" w:rsidP="00A349AC">
            <w:pPr>
              <w:pStyle w:val="TableParagraph"/>
              <w:spacing w:before="53"/>
              <w:jc w:val="center"/>
              <w:rPr>
                <w:sz w:val="16"/>
                <w:szCs w:val="21"/>
              </w:rPr>
            </w:pPr>
            <w:r w:rsidRPr="00126409">
              <w:rPr>
                <w:sz w:val="16"/>
                <w:szCs w:val="21"/>
              </w:rPr>
              <w:t>E-N</w:t>
            </w:r>
          </w:p>
        </w:tc>
        <w:tc>
          <w:tcPr>
            <w:tcW w:w="2150" w:type="dxa"/>
            <w:vAlign w:val="center"/>
          </w:tcPr>
          <w:p w14:paraId="15F1E6CB" w14:textId="77777777" w:rsidR="00D96C3B" w:rsidRPr="00126409" w:rsidRDefault="00D96C3B" w:rsidP="00A349AC">
            <w:pPr>
              <w:pStyle w:val="TableParagraph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Pass/Fail</w:t>
            </w:r>
          </w:p>
        </w:tc>
      </w:tr>
      <w:tr w:rsidR="00D96C3B" w:rsidRPr="00126409" w14:paraId="00C08F2C" w14:textId="77777777" w:rsidTr="00A349AC">
        <w:trPr>
          <w:trHeight w:val="482"/>
          <w:jc w:val="center"/>
        </w:trPr>
        <w:tc>
          <w:tcPr>
            <w:tcW w:w="1287" w:type="dxa"/>
          </w:tcPr>
          <w:p w14:paraId="4B7FBC1A" w14:textId="4ED0F053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E602176" w14:textId="1A97DB9E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8F09AE9" w14:textId="1D6DDBD9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173BDFA" w14:textId="4DB46AB1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04BF7C9" w14:textId="6BF26909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D6DBD4C" w14:textId="6C6B503F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604004C" w14:textId="6A2D7195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28C4ED4" w14:textId="50911DB4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BB91873" w14:textId="50F48B4E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6EBA9F3" w14:textId="4547076C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9E3B5A2" w14:textId="68ACB921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1FBBBFFA" w14:textId="1B13FBB9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4C95C295" w14:textId="77777777" w:rsidTr="00A349AC">
        <w:trPr>
          <w:trHeight w:val="479"/>
          <w:jc w:val="center"/>
        </w:trPr>
        <w:tc>
          <w:tcPr>
            <w:tcW w:w="1287" w:type="dxa"/>
          </w:tcPr>
          <w:p w14:paraId="76414B0C" w14:textId="642FAC39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1E8F0D0" w14:textId="0D6E86A2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06B3EB2" w14:textId="7C3B63BF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D50F20E" w14:textId="26573FE8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562D030" w14:textId="60E40316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AD997C2" w14:textId="5D780851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89FAA8A" w14:textId="22FCF60D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05E71C3" w14:textId="619818D1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23F029B" w14:textId="1D3050CA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653DA10" w14:textId="6512CC31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9E164E9" w14:textId="66BFBF1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56E93B53" w14:textId="40A07545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22B32246" w14:textId="77777777" w:rsidTr="00A349AC">
        <w:trPr>
          <w:trHeight w:val="482"/>
          <w:jc w:val="center"/>
        </w:trPr>
        <w:tc>
          <w:tcPr>
            <w:tcW w:w="1287" w:type="dxa"/>
          </w:tcPr>
          <w:p w14:paraId="2856A965" w14:textId="41F9785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FAD4450" w14:textId="68C0A7FD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5226284" w14:textId="2545259C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32A374C" w14:textId="5C96EE69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598342E" w14:textId="4A1D2EBD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B168CD2" w14:textId="23FA084D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B253267" w14:textId="1119C07C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D0B524A" w14:textId="0EF611E9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660B58E" w14:textId="05224678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721C5CD" w14:textId="5F596FC8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5AE32AD" w14:textId="4F7F3D24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56DACB39" w14:textId="13EEE9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0E8914D1" w14:textId="77777777" w:rsidTr="00A349AC">
        <w:trPr>
          <w:trHeight w:val="480"/>
          <w:jc w:val="center"/>
        </w:trPr>
        <w:tc>
          <w:tcPr>
            <w:tcW w:w="1287" w:type="dxa"/>
          </w:tcPr>
          <w:p w14:paraId="4D36A5BB" w14:textId="65B676C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480C9A8" w14:textId="60317DDD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BC4F9E4" w14:textId="1424BB48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EB35AB8" w14:textId="05727CA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1AC3C34" w14:textId="53DAA180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78E7E5D" w14:textId="52B06334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092B025" w14:textId="5B4DCCA3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67C46C0" w14:textId="583DF0DA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8B2D5EA" w14:textId="60F2A8AD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FC56B9E" w14:textId="6CFA7F4D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3BE5EAB" w14:textId="4DE533A1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7942B0E4" w14:textId="1A8A7CDF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095D5CF6" w14:textId="77777777" w:rsidTr="00A349AC">
        <w:trPr>
          <w:trHeight w:val="481"/>
          <w:jc w:val="center"/>
        </w:trPr>
        <w:tc>
          <w:tcPr>
            <w:tcW w:w="1287" w:type="dxa"/>
          </w:tcPr>
          <w:p w14:paraId="3BF03E50" w14:textId="0582D3E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A93593C" w14:textId="3F6AF69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1D301ED" w14:textId="79AEBBE3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6FDC49B" w14:textId="09BED99B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06C2A2C" w14:textId="73511C7D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09ADF36" w14:textId="69DD8C02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071CC98" w14:textId="1FDFDAE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8C2C2FB" w14:textId="55BBC776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2BEDB5F" w14:textId="3AE09B8A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EF28A3B" w14:textId="1524ABD4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9ADAE30" w14:textId="6C18F966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6700161E" w14:textId="23F794EC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208A788C" w14:textId="77777777" w:rsidTr="00A349AC">
        <w:trPr>
          <w:trHeight w:val="482"/>
          <w:jc w:val="center"/>
        </w:trPr>
        <w:tc>
          <w:tcPr>
            <w:tcW w:w="1287" w:type="dxa"/>
          </w:tcPr>
          <w:p w14:paraId="5DC3F799" w14:textId="74070900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1FE8532" w14:textId="3AEEBE4B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C48961F" w14:textId="712531A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7B3FDA0" w14:textId="7E251F0D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F15BF35" w14:textId="18D6A92F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0555D87" w14:textId="459FA701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5F1AE86" w14:textId="2CF4C7BF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3C14A83" w14:textId="700C8FC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95440CF" w14:textId="3C60FE6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047080A" w14:textId="4AA87A19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00C1C02" w14:textId="58BFA1A1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4B9B514B" w14:textId="0707FE9E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25376243" w14:textId="77777777" w:rsidTr="00A349AC">
        <w:trPr>
          <w:trHeight w:val="479"/>
          <w:jc w:val="center"/>
        </w:trPr>
        <w:tc>
          <w:tcPr>
            <w:tcW w:w="1287" w:type="dxa"/>
          </w:tcPr>
          <w:p w14:paraId="7B3F6594" w14:textId="0A525A55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A28CCFC" w14:textId="66E8C174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A4CC0E2" w14:textId="5A32B8CF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D904FB5" w14:textId="1153E2DB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44E8FAB" w14:textId="229D8DC1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4EA86D0" w14:textId="1DE2D8A2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4429E6C" w14:textId="201D44BD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AC46C4C" w14:textId="17CC9FDB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C7BA25C" w14:textId="60C2448C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E107BEA" w14:textId="364DC66E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96E8757" w14:textId="5F96C699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104AEB73" w14:textId="4CF14953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4E0CFCA1" w14:textId="77777777" w:rsidTr="00A349AC">
        <w:trPr>
          <w:trHeight w:val="481"/>
          <w:jc w:val="center"/>
        </w:trPr>
        <w:tc>
          <w:tcPr>
            <w:tcW w:w="1287" w:type="dxa"/>
          </w:tcPr>
          <w:p w14:paraId="58C162C1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DF66BB8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18F3102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D57F84A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2DCEB34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037E5D6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B790235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C567F52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D5F655A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FBFEB35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0AF5554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516941C5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78DF9B86" w14:textId="77777777" w:rsidTr="00A349AC">
        <w:trPr>
          <w:trHeight w:val="480"/>
          <w:jc w:val="center"/>
        </w:trPr>
        <w:tc>
          <w:tcPr>
            <w:tcW w:w="1287" w:type="dxa"/>
          </w:tcPr>
          <w:p w14:paraId="63449310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8CAC033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53C5A3D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75EBDB7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8A0CA27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B782E9B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CA0D4A3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10A5360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42D3B68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64CBABA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8A46961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566B9929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2129FFE5" w14:textId="77777777" w:rsidTr="00A349AC">
        <w:trPr>
          <w:trHeight w:val="481"/>
          <w:jc w:val="center"/>
        </w:trPr>
        <w:tc>
          <w:tcPr>
            <w:tcW w:w="1287" w:type="dxa"/>
          </w:tcPr>
          <w:p w14:paraId="355E5785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F505C42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8F0531A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6B0E17D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AC75879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C99C831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2A1B60C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0D1D7AF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D4C0893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8F1CB7D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F185D51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74C0BD45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01CA20D1" w14:textId="77777777" w:rsidTr="00A349AC">
        <w:trPr>
          <w:trHeight w:val="481"/>
          <w:jc w:val="center"/>
        </w:trPr>
        <w:tc>
          <w:tcPr>
            <w:tcW w:w="1287" w:type="dxa"/>
          </w:tcPr>
          <w:p w14:paraId="634AC988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7226256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D2367B8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24EB598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0994117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262E406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6D29DC3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8FB04AD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0EF3B96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4CDC20E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49A87BF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6756A378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2FC00BD7" w14:textId="77777777" w:rsidTr="00A349AC">
        <w:trPr>
          <w:trHeight w:val="482"/>
          <w:jc w:val="center"/>
        </w:trPr>
        <w:tc>
          <w:tcPr>
            <w:tcW w:w="1287" w:type="dxa"/>
          </w:tcPr>
          <w:p w14:paraId="4259ACD2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547C54B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D687FED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D006AFC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4150EC1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6E3C759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B6374E1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187A386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B98FF9B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792B26E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1D3F216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1AFB24D0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5FF99A99" w14:textId="77777777" w:rsidTr="00A349AC">
        <w:trPr>
          <w:trHeight w:val="480"/>
          <w:jc w:val="center"/>
        </w:trPr>
        <w:tc>
          <w:tcPr>
            <w:tcW w:w="1287" w:type="dxa"/>
          </w:tcPr>
          <w:p w14:paraId="75930D7F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579AB89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7B67DE9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F093700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F8FCF4B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B105759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2CF3C8C6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1F6A2CCC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74551EB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9648CF9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3180F5D0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3B62FFBC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D96C3B" w:rsidRPr="00126409" w14:paraId="2A61F82D" w14:textId="77777777" w:rsidTr="00A349AC">
        <w:trPr>
          <w:trHeight w:val="481"/>
          <w:jc w:val="center"/>
        </w:trPr>
        <w:tc>
          <w:tcPr>
            <w:tcW w:w="1287" w:type="dxa"/>
          </w:tcPr>
          <w:p w14:paraId="05ACCE7B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5179F191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4E3519F2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63143AF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AFE8A90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62165EB2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F3BCF33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48886A9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04A2BE8A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2746FFF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56" w:type="dxa"/>
          </w:tcPr>
          <w:p w14:paraId="77F98EDB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150" w:type="dxa"/>
          </w:tcPr>
          <w:p w14:paraId="3BEA6643" w14:textId="77777777" w:rsidR="00D96C3B" w:rsidRPr="00126409" w:rsidRDefault="00D96C3B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</w:tbl>
    <w:p w14:paraId="1D1AC0D2" w14:textId="77777777" w:rsidR="00513F2A" w:rsidRDefault="00513F2A">
      <w:pPr>
        <w:pStyle w:val="BodyText"/>
        <w:rPr>
          <w:sz w:val="20"/>
        </w:rPr>
      </w:pPr>
    </w:p>
    <w:p w14:paraId="66076574" w14:textId="77777777" w:rsidR="00513F2A" w:rsidRDefault="00513F2A">
      <w:pPr>
        <w:pStyle w:val="BodyText"/>
        <w:rPr>
          <w:sz w:val="20"/>
        </w:rPr>
      </w:pPr>
    </w:p>
    <w:p w14:paraId="62A4B8EF" w14:textId="77777777" w:rsidR="00513F2A" w:rsidRDefault="00513F2A">
      <w:pPr>
        <w:pStyle w:val="BodyText"/>
        <w:rPr>
          <w:sz w:val="20"/>
        </w:rPr>
      </w:pPr>
    </w:p>
    <w:p w14:paraId="0F3EE2C6" w14:textId="77777777" w:rsidR="00513F2A" w:rsidRDefault="00513F2A">
      <w:pPr>
        <w:pStyle w:val="BodyText"/>
        <w:rPr>
          <w:sz w:val="20"/>
        </w:rPr>
      </w:pPr>
    </w:p>
    <w:p w14:paraId="47F98F43" w14:textId="77777777" w:rsidR="00513F2A" w:rsidRDefault="00513F2A">
      <w:pPr>
        <w:pStyle w:val="BodyText"/>
        <w:rPr>
          <w:sz w:val="20"/>
        </w:rPr>
      </w:pPr>
    </w:p>
    <w:p w14:paraId="4AEECF50" w14:textId="77777777" w:rsidR="00513F2A" w:rsidRDefault="00513F2A">
      <w:pPr>
        <w:pStyle w:val="BodyText"/>
        <w:rPr>
          <w:sz w:val="20"/>
        </w:rPr>
      </w:pPr>
    </w:p>
    <w:p w14:paraId="39D962BE" w14:textId="77777777" w:rsidR="00513F2A" w:rsidRDefault="00513F2A">
      <w:pPr>
        <w:pStyle w:val="BodyText"/>
        <w:rPr>
          <w:sz w:val="20"/>
        </w:rPr>
      </w:pPr>
    </w:p>
    <w:p w14:paraId="7C1F4EAD" w14:textId="77777777" w:rsidR="00D96C3B" w:rsidRDefault="00D96C3B">
      <w:pPr>
        <w:pStyle w:val="BodyText"/>
        <w:rPr>
          <w:sz w:val="20"/>
        </w:rPr>
      </w:pPr>
    </w:p>
    <w:p w14:paraId="00C4FB72" w14:textId="77777777" w:rsidR="00D96C3B" w:rsidRDefault="00D96C3B">
      <w:pPr>
        <w:pStyle w:val="BodyText"/>
        <w:rPr>
          <w:sz w:val="20"/>
        </w:rPr>
      </w:pPr>
    </w:p>
    <w:p w14:paraId="2E524FDF" w14:textId="77777777" w:rsidR="00D96C3B" w:rsidRDefault="00D96C3B">
      <w:pPr>
        <w:pStyle w:val="BodyText"/>
        <w:rPr>
          <w:sz w:val="20"/>
        </w:rPr>
      </w:pPr>
    </w:p>
    <w:p w14:paraId="6CBDEB2A" w14:textId="77777777" w:rsidR="00D96C3B" w:rsidRDefault="00D96C3B">
      <w:pPr>
        <w:pStyle w:val="BodyText"/>
        <w:rPr>
          <w:sz w:val="20"/>
        </w:rPr>
      </w:pPr>
    </w:p>
    <w:p w14:paraId="366E65BA" w14:textId="77777777" w:rsidR="00D96C3B" w:rsidRDefault="00D96C3B">
      <w:pPr>
        <w:pStyle w:val="BodyText"/>
        <w:rPr>
          <w:sz w:val="20"/>
        </w:rPr>
      </w:pPr>
    </w:p>
    <w:p w14:paraId="1A1B0CA9" w14:textId="77777777" w:rsidR="00D96C3B" w:rsidRDefault="00D96C3B">
      <w:pPr>
        <w:pStyle w:val="BodyText"/>
        <w:rPr>
          <w:sz w:val="20"/>
        </w:rPr>
      </w:pPr>
    </w:p>
    <w:p w14:paraId="07A77A70" w14:textId="77777777" w:rsidR="00D96C3B" w:rsidRDefault="00D96C3B">
      <w:pPr>
        <w:pStyle w:val="BodyText"/>
        <w:rPr>
          <w:sz w:val="20"/>
        </w:rPr>
      </w:pPr>
    </w:p>
    <w:p w14:paraId="035A4C14" w14:textId="77777777" w:rsidR="00D96C3B" w:rsidRDefault="00D96C3B">
      <w:pPr>
        <w:pStyle w:val="BodyText"/>
        <w:rPr>
          <w:sz w:val="20"/>
        </w:rPr>
      </w:pPr>
    </w:p>
    <w:p w14:paraId="45FCAD2B" w14:textId="77777777" w:rsidR="00D96C3B" w:rsidRDefault="00D96C3B">
      <w:pPr>
        <w:pStyle w:val="BodyText"/>
        <w:rPr>
          <w:sz w:val="20"/>
        </w:rPr>
      </w:pPr>
    </w:p>
    <w:p w14:paraId="5F0983ED" w14:textId="77777777" w:rsidR="00D96C3B" w:rsidRDefault="00D96C3B">
      <w:pPr>
        <w:pStyle w:val="BodyText"/>
        <w:rPr>
          <w:sz w:val="20"/>
        </w:rPr>
      </w:pPr>
    </w:p>
    <w:p w14:paraId="0F2ED9C7" w14:textId="77777777" w:rsidR="00D96C3B" w:rsidRDefault="00D96C3B">
      <w:pPr>
        <w:pStyle w:val="BodyText"/>
        <w:rPr>
          <w:sz w:val="20"/>
        </w:rPr>
      </w:pPr>
    </w:p>
    <w:p w14:paraId="358B4462" w14:textId="77777777" w:rsidR="00D96C3B" w:rsidRDefault="00D96C3B">
      <w:pPr>
        <w:pStyle w:val="BodyText"/>
        <w:rPr>
          <w:sz w:val="20"/>
        </w:rPr>
      </w:pPr>
    </w:p>
    <w:p w14:paraId="1E66333D" w14:textId="77777777" w:rsidR="00D96C3B" w:rsidRDefault="00D96C3B">
      <w:pPr>
        <w:pStyle w:val="BodyText"/>
        <w:rPr>
          <w:sz w:val="20"/>
        </w:rPr>
      </w:pPr>
    </w:p>
    <w:p w14:paraId="119825B9" w14:textId="77777777" w:rsidR="00D96C3B" w:rsidRDefault="00D96C3B">
      <w:pPr>
        <w:pStyle w:val="BodyText"/>
        <w:rPr>
          <w:sz w:val="20"/>
        </w:rPr>
      </w:pPr>
    </w:p>
    <w:p w14:paraId="3836EDA7" w14:textId="77777777" w:rsidR="00D96C3B" w:rsidRDefault="00D96C3B">
      <w:pPr>
        <w:pStyle w:val="BodyText"/>
        <w:rPr>
          <w:sz w:val="20"/>
        </w:rPr>
      </w:pPr>
    </w:p>
    <w:p w14:paraId="176A425D" w14:textId="77777777" w:rsidR="00D96C3B" w:rsidRDefault="00D96C3B">
      <w:pPr>
        <w:pStyle w:val="BodyText"/>
        <w:rPr>
          <w:sz w:val="20"/>
        </w:rPr>
      </w:pPr>
    </w:p>
    <w:p w14:paraId="7AD6083E" w14:textId="77777777" w:rsidR="00D96C3B" w:rsidRDefault="00D96C3B">
      <w:pPr>
        <w:pStyle w:val="BodyText"/>
        <w:rPr>
          <w:sz w:val="20"/>
        </w:rPr>
      </w:pPr>
    </w:p>
    <w:p w14:paraId="2D51D0D7" w14:textId="77777777" w:rsidR="00D96C3B" w:rsidRDefault="00D96C3B">
      <w:pPr>
        <w:pStyle w:val="BodyText"/>
        <w:rPr>
          <w:sz w:val="20"/>
        </w:rPr>
      </w:pPr>
    </w:p>
    <w:p w14:paraId="56784502" w14:textId="77777777" w:rsidR="00D96C3B" w:rsidRDefault="00D96C3B">
      <w:pPr>
        <w:pStyle w:val="BodyText"/>
        <w:rPr>
          <w:sz w:val="20"/>
        </w:rPr>
      </w:pPr>
    </w:p>
    <w:p w14:paraId="0D0C25EE" w14:textId="77777777" w:rsidR="00D96C3B" w:rsidRDefault="00D96C3B">
      <w:pPr>
        <w:pStyle w:val="BodyText"/>
        <w:rPr>
          <w:sz w:val="20"/>
        </w:rPr>
      </w:pPr>
    </w:p>
    <w:p w14:paraId="794E0BA9" w14:textId="77777777" w:rsidR="00D96C3B" w:rsidRDefault="00D96C3B">
      <w:pPr>
        <w:pStyle w:val="BodyText"/>
        <w:rPr>
          <w:sz w:val="20"/>
        </w:rPr>
      </w:pPr>
    </w:p>
    <w:p w14:paraId="379CC25D" w14:textId="77777777" w:rsidR="00D96C3B" w:rsidRDefault="00D96C3B">
      <w:pPr>
        <w:pStyle w:val="BodyText"/>
        <w:rPr>
          <w:sz w:val="20"/>
        </w:rPr>
      </w:pPr>
    </w:p>
    <w:p w14:paraId="117FBD3D" w14:textId="77777777" w:rsidR="00D96C3B" w:rsidRDefault="00D96C3B">
      <w:pPr>
        <w:pStyle w:val="BodyText"/>
        <w:rPr>
          <w:sz w:val="20"/>
        </w:rPr>
      </w:pPr>
    </w:p>
    <w:p w14:paraId="40F20672" w14:textId="77777777" w:rsidR="00D96C3B" w:rsidRDefault="00D96C3B">
      <w:pPr>
        <w:pStyle w:val="BodyText"/>
        <w:rPr>
          <w:sz w:val="20"/>
        </w:rPr>
      </w:pPr>
    </w:p>
    <w:p w14:paraId="0B192CFB" w14:textId="77777777" w:rsidR="00D96C3B" w:rsidRDefault="00D96C3B">
      <w:pPr>
        <w:pStyle w:val="BodyText"/>
        <w:rPr>
          <w:sz w:val="20"/>
        </w:rPr>
      </w:pPr>
    </w:p>
    <w:p w14:paraId="158F756E" w14:textId="77777777" w:rsidR="00D96C3B" w:rsidRDefault="00D96C3B">
      <w:pPr>
        <w:pStyle w:val="BodyText"/>
        <w:rPr>
          <w:sz w:val="20"/>
        </w:rPr>
      </w:pPr>
    </w:p>
    <w:p w14:paraId="6D8CF526" w14:textId="77777777" w:rsidR="00D96C3B" w:rsidRDefault="00D96C3B">
      <w:pPr>
        <w:pStyle w:val="BodyText"/>
        <w:rPr>
          <w:sz w:val="20"/>
        </w:rPr>
      </w:pPr>
    </w:p>
    <w:p w14:paraId="27F18C14" w14:textId="77777777" w:rsidR="00513F2A" w:rsidRDefault="00513F2A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265"/>
        <w:tblW w:w="12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892"/>
        <w:gridCol w:w="786"/>
        <w:gridCol w:w="933"/>
        <w:gridCol w:w="940"/>
        <w:gridCol w:w="786"/>
        <w:gridCol w:w="1325"/>
        <w:gridCol w:w="783"/>
        <w:gridCol w:w="1168"/>
        <w:gridCol w:w="1275"/>
        <w:gridCol w:w="1393"/>
        <w:gridCol w:w="1395"/>
      </w:tblGrid>
      <w:tr w:rsidR="00513F2A" w:rsidRPr="00126409" w14:paraId="2959949C" w14:textId="77777777" w:rsidTr="00513F2A">
        <w:trPr>
          <w:trHeight w:val="225"/>
        </w:trPr>
        <w:tc>
          <w:tcPr>
            <w:tcW w:w="3811" w:type="dxa"/>
            <w:gridSpan w:val="4"/>
          </w:tcPr>
          <w:p w14:paraId="09F51E2E" w14:textId="77777777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726" w:type="dxa"/>
            <w:gridSpan w:val="2"/>
          </w:tcPr>
          <w:p w14:paraId="1B936FE1" w14:textId="77777777" w:rsidR="00513F2A" w:rsidRPr="00126409" w:rsidRDefault="00513F2A" w:rsidP="00513F2A">
            <w:pPr>
              <w:pStyle w:val="TableParagraph"/>
              <w:spacing w:before="3" w:line="202" w:lineRule="exact"/>
              <w:ind w:left="483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Continuity</w:t>
            </w:r>
          </w:p>
        </w:tc>
        <w:tc>
          <w:tcPr>
            <w:tcW w:w="1325" w:type="dxa"/>
          </w:tcPr>
          <w:p w14:paraId="0237C1D1" w14:textId="77777777" w:rsidR="00513F2A" w:rsidRPr="00126409" w:rsidRDefault="00513F2A" w:rsidP="00513F2A">
            <w:pPr>
              <w:pStyle w:val="TableParagraph"/>
              <w:spacing w:before="6" w:line="199" w:lineRule="exact"/>
              <w:ind w:left="48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5"/>
                <w:sz w:val="16"/>
                <w:szCs w:val="21"/>
              </w:rPr>
              <w:t>CCC</w:t>
            </w:r>
          </w:p>
        </w:tc>
        <w:tc>
          <w:tcPr>
            <w:tcW w:w="783" w:type="dxa"/>
          </w:tcPr>
          <w:p w14:paraId="30130F72" w14:textId="77777777" w:rsidR="00513F2A" w:rsidRPr="00126409" w:rsidRDefault="00513F2A" w:rsidP="00513F2A">
            <w:pPr>
              <w:pStyle w:val="TableParagraph"/>
              <w:spacing w:before="6" w:line="199" w:lineRule="exact"/>
              <w:ind w:left="133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Polarity</w:t>
            </w:r>
          </w:p>
        </w:tc>
        <w:tc>
          <w:tcPr>
            <w:tcW w:w="3836" w:type="dxa"/>
            <w:gridSpan w:val="3"/>
          </w:tcPr>
          <w:p w14:paraId="66445BCF" w14:textId="77777777" w:rsidR="00513F2A" w:rsidRPr="00126409" w:rsidRDefault="00513F2A" w:rsidP="00513F2A">
            <w:pPr>
              <w:pStyle w:val="TableParagraph"/>
              <w:spacing w:before="3" w:line="202" w:lineRule="exact"/>
              <w:ind w:left="1122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Fault</w:t>
            </w:r>
            <w:r w:rsidRPr="00126409">
              <w:rPr>
                <w:b/>
                <w:spacing w:val="4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Loop</w:t>
            </w:r>
            <w:r w:rsidRPr="00126409">
              <w:rPr>
                <w:b/>
                <w:spacing w:val="10"/>
                <w:sz w:val="16"/>
                <w:szCs w:val="21"/>
              </w:rPr>
              <w:t xml:space="preserve"> </w:t>
            </w:r>
            <w:proofErr w:type="spellStart"/>
            <w:r w:rsidRPr="00126409">
              <w:rPr>
                <w:b/>
                <w:spacing w:val="-2"/>
                <w:sz w:val="16"/>
                <w:szCs w:val="21"/>
              </w:rPr>
              <w:t>Impedence</w:t>
            </w:r>
            <w:proofErr w:type="spellEnd"/>
          </w:p>
        </w:tc>
        <w:tc>
          <w:tcPr>
            <w:tcW w:w="1395" w:type="dxa"/>
          </w:tcPr>
          <w:p w14:paraId="67830B68" w14:textId="77777777" w:rsidR="00513F2A" w:rsidRPr="00126409" w:rsidRDefault="00513F2A" w:rsidP="00513F2A">
            <w:pPr>
              <w:pStyle w:val="TableParagraph"/>
              <w:spacing w:before="6" w:line="199" w:lineRule="exact"/>
              <w:ind w:left="82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5"/>
                <w:sz w:val="16"/>
                <w:szCs w:val="21"/>
              </w:rPr>
              <w:t>RCD</w:t>
            </w:r>
          </w:p>
        </w:tc>
      </w:tr>
      <w:tr w:rsidR="00513F2A" w:rsidRPr="00126409" w14:paraId="7268253E" w14:textId="77777777" w:rsidTr="00513F2A">
        <w:trPr>
          <w:trHeight w:val="727"/>
        </w:trPr>
        <w:tc>
          <w:tcPr>
            <w:tcW w:w="1200" w:type="dxa"/>
          </w:tcPr>
          <w:p w14:paraId="6CA6F9DD" w14:textId="77777777" w:rsidR="00513F2A" w:rsidRPr="00126409" w:rsidRDefault="00513F2A" w:rsidP="00513F2A">
            <w:pPr>
              <w:pStyle w:val="TableParagraph"/>
              <w:spacing w:before="143" w:line="271" w:lineRule="auto"/>
              <w:ind w:left="38" w:firstLine="136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Test Point /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Circuit</w:t>
            </w:r>
            <w:r w:rsidRPr="00126409">
              <w:rPr>
                <w:b/>
                <w:spacing w:val="-1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Number</w:t>
            </w:r>
          </w:p>
        </w:tc>
        <w:tc>
          <w:tcPr>
            <w:tcW w:w="1678" w:type="dxa"/>
            <w:gridSpan w:val="2"/>
          </w:tcPr>
          <w:p w14:paraId="5CCC8147" w14:textId="77777777" w:rsidR="00513F2A" w:rsidRPr="00126409" w:rsidRDefault="00513F2A" w:rsidP="00513F2A">
            <w:pPr>
              <w:pStyle w:val="TableParagraph"/>
              <w:spacing w:before="143" w:line="271" w:lineRule="auto"/>
              <w:ind w:left="295" w:hanging="41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Conductor</w:t>
            </w:r>
            <w:r w:rsidRPr="00126409">
              <w:rPr>
                <w:b/>
                <w:spacing w:val="-1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Sizes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Active's</w:t>
            </w:r>
            <w:r w:rsidRPr="00126409">
              <w:rPr>
                <w:b/>
                <w:spacing w:val="2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-</w:t>
            </w:r>
            <w:r w:rsidRPr="00126409">
              <w:rPr>
                <w:b/>
                <w:spacing w:val="11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Earth</w:t>
            </w:r>
          </w:p>
        </w:tc>
        <w:tc>
          <w:tcPr>
            <w:tcW w:w="933" w:type="dxa"/>
          </w:tcPr>
          <w:p w14:paraId="2C887382" w14:textId="77777777" w:rsidR="00513F2A" w:rsidRPr="00126409" w:rsidRDefault="00513F2A" w:rsidP="00513F2A">
            <w:pPr>
              <w:pStyle w:val="TableParagraph"/>
              <w:spacing w:before="25"/>
              <w:ind w:left="28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5"/>
                <w:sz w:val="16"/>
                <w:szCs w:val="21"/>
              </w:rPr>
              <w:t>MCB</w:t>
            </w:r>
          </w:p>
          <w:p w14:paraId="09C41F97" w14:textId="77777777" w:rsidR="00513F2A" w:rsidRPr="00126409" w:rsidRDefault="00513F2A" w:rsidP="00513F2A">
            <w:pPr>
              <w:pStyle w:val="TableParagraph"/>
              <w:spacing w:line="238" w:lineRule="exact"/>
              <w:ind w:left="28" w:right="10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(Rating</w:t>
            </w:r>
            <w:r w:rsidRPr="00126409">
              <w:rPr>
                <w:b/>
                <w:spacing w:val="-1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and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Type)</w:t>
            </w:r>
          </w:p>
        </w:tc>
        <w:tc>
          <w:tcPr>
            <w:tcW w:w="940" w:type="dxa"/>
          </w:tcPr>
          <w:p w14:paraId="43FCA3C5" w14:textId="77777777" w:rsidR="00513F2A" w:rsidRPr="00126409" w:rsidRDefault="00513F2A" w:rsidP="00513F2A">
            <w:pPr>
              <w:pStyle w:val="TableParagraph"/>
              <w:spacing w:before="25" w:line="273" w:lineRule="auto"/>
              <w:ind w:left="99" w:right="76" w:firstLine="18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4"/>
                <w:sz w:val="16"/>
                <w:szCs w:val="21"/>
              </w:rPr>
              <w:t>Earth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Continuity</w:t>
            </w:r>
          </w:p>
          <w:p w14:paraId="4E239415" w14:textId="77777777" w:rsidR="00513F2A" w:rsidRPr="00126409" w:rsidRDefault="00513F2A" w:rsidP="00513F2A">
            <w:pPr>
              <w:pStyle w:val="TableParagraph"/>
              <w:spacing w:before="2" w:line="206" w:lineRule="exact"/>
              <w:ind w:left="26"/>
              <w:jc w:val="center"/>
              <w:rPr>
                <w:b/>
                <w:bCs/>
                <w:sz w:val="16"/>
                <w:szCs w:val="21"/>
              </w:rPr>
            </w:pPr>
            <w:r w:rsidRPr="00126409">
              <w:rPr>
                <w:b/>
                <w:bCs/>
                <w:spacing w:val="-5"/>
                <w:sz w:val="16"/>
                <w:szCs w:val="21"/>
              </w:rPr>
              <w:t>(ꭥ)</w:t>
            </w:r>
          </w:p>
        </w:tc>
        <w:tc>
          <w:tcPr>
            <w:tcW w:w="786" w:type="dxa"/>
          </w:tcPr>
          <w:p w14:paraId="45F4C976" w14:textId="77777777" w:rsidR="00513F2A" w:rsidRPr="00126409" w:rsidRDefault="00513F2A" w:rsidP="00513F2A">
            <w:pPr>
              <w:pStyle w:val="TableParagraph"/>
              <w:spacing w:before="53"/>
              <w:rPr>
                <w:sz w:val="16"/>
                <w:szCs w:val="21"/>
              </w:rPr>
            </w:pPr>
          </w:p>
          <w:p w14:paraId="5AE199EB" w14:textId="77777777" w:rsidR="00513F2A" w:rsidRPr="00126409" w:rsidRDefault="00513F2A" w:rsidP="00513F2A">
            <w:pPr>
              <w:pStyle w:val="TableParagraph"/>
              <w:ind w:left="76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Pass/Fail</w:t>
            </w:r>
          </w:p>
        </w:tc>
        <w:tc>
          <w:tcPr>
            <w:tcW w:w="1325" w:type="dxa"/>
          </w:tcPr>
          <w:p w14:paraId="1BDAB559" w14:textId="77777777" w:rsidR="00513F2A" w:rsidRPr="00126409" w:rsidRDefault="00513F2A" w:rsidP="00513F2A">
            <w:pPr>
              <w:pStyle w:val="TableParagraph"/>
              <w:spacing w:before="25" w:line="273" w:lineRule="auto"/>
              <w:ind w:left="222" w:hanging="70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Correct</w:t>
            </w:r>
            <w:r w:rsidRPr="00126409">
              <w:rPr>
                <w:b/>
                <w:spacing w:val="-1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Circuit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Connections</w:t>
            </w:r>
          </w:p>
          <w:p w14:paraId="306BDD2B" w14:textId="77777777" w:rsidR="00513F2A" w:rsidRPr="00126409" w:rsidRDefault="00513F2A" w:rsidP="00513F2A">
            <w:pPr>
              <w:pStyle w:val="TableParagraph"/>
              <w:spacing w:before="2" w:line="206" w:lineRule="exact"/>
              <w:ind w:left="320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Pass /</w:t>
            </w:r>
            <w:r w:rsidRPr="00126409">
              <w:rPr>
                <w:b/>
                <w:spacing w:val="1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4"/>
                <w:sz w:val="16"/>
                <w:szCs w:val="21"/>
              </w:rPr>
              <w:t>Fail</w:t>
            </w:r>
          </w:p>
        </w:tc>
        <w:tc>
          <w:tcPr>
            <w:tcW w:w="783" w:type="dxa"/>
          </w:tcPr>
          <w:p w14:paraId="35107930" w14:textId="77777777" w:rsidR="00513F2A" w:rsidRPr="00126409" w:rsidRDefault="00513F2A" w:rsidP="00513F2A">
            <w:pPr>
              <w:pStyle w:val="TableParagraph"/>
              <w:spacing w:before="143" w:line="271" w:lineRule="auto"/>
              <w:ind w:left="85" w:firstLine="38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Polarity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Pass/Fail</w:t>
            </w: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5405F39D" w14:textId="77777777" w:rsidR="00513F2A" w:rsidRPr="00126409" w:rsidRDefault="00513F2A" w:rsidP="00513F2A">
            <w:pPr>
              <w:pStyle w:val="TableParagraph"/>
              <w:spacing w:before="25" w:line="273" w:lineRule="auto"/>
              <w:ind w:left="226" w:firstLine="9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Measured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Fault</w:t>
            </w:r>
            <w:r w:rsidRPr="00126409">
              <w:rPr>
                <w:b/>
                <w:spacing w:val="-2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4"/>
                <w:sz w:val="16"/>
                <w:szCs w:val="21"/>
              </w:rPr>
              <w:t>Loop</w:t>
            </w:r>
          </w:p>
          <w:p w14:paraId="035FAB53" w14:textId="77777777" w:rsidR="00513F2A" w:rsidRPr="00126409" w:rsidRDefault="00513F2A" w:rsidP="00513F2A">
            <w:pPr>
              <w:pStyle w:val="TableParagraph"/>
              <w:spacing w:before="2" w:line="206" w:lineRule="exact"/>
              <w:ind w:left="197"/>
              <w:rPr>
                <w:b/>
                <w:bCs/>
                <w:sz w:val="16"/>
                <w:szCs w:val="21"/>
              </w:rPr>
            </w:pPr>
            <w:r w:rsidRPr="00126409">
              <w:rPr>
                <w:b/>
                <w:bCs/>
                <w:sz w:val="16"/>
                <w:szCs w:val="21"/>
              </w:rPr>
              <w:t>Value</w:t>
            </w:r>
            <w:r w:rsidRPr="00126409">
              <w:rPr>
                <w:b/>
                <w:bCs/>
                <w:spacing w:val="7"/>
                <w:sz w:val="16"/>
                <w:szCs w:val="21"/>
              </w:rPr>
              <w:t xml:space="preserve"> </w:t>
            </w:r>
            <w:r w:rsidRPr="00126409">
              <w:rPr>
                <w:b/>
                <w:bCs/>
                <w:sz w:val="16"/>
                <w:szCs w:val="21"/>
              </w:rPr>
              <w:t>R</w:t>
            </w:r>
            <w:r w:rsidRPr="00126409">
              <w:rPr>
                <w:b/>
                <w:bCs/>
                <w:spacing w:val="2"/>
                <w:sz w:val="16"/>
                <w:szCs w:val="21"/>
              </w:rPr>
              <w:t xml:space="preserve"> </w:t>
            </w:r>
            <w:r w:rsidRPr="00126409">
              <w:rPr>
                <w:b/>
                <w:bCs/>
                <w:spacing w:val="-5"/>
                <w:sz w:val="16"/>
                <w:szCs w:val="21"/>
              </w:rPr>
              <w:t>(ꭥ)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083C481A" w14:textId="77777777" w:rsidR="00513F2A" w:rsidRPr="00126409" w:rsidRDefault="00513F2A" w:rsidP="00513F2A">
            <w:pPr>
              <w:pStyle w:val="TableParagraph"/>
              <w:spacing w:before="25" w:line="273" w:lineRule="auto"/>
              <w:ind w:left="88" w:firstLine="196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Maximum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Permitted</w:t>
            </w:r>
            <w:r w:rsidRPr="00126409">
              <w:rPr>
                <w:b/>
                <w:spacing w:val="-1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Loop</w:t>
            </w:r>
          </w:p>
          <w:p w14:paraId="0BA6C2B9" w14:textId="77777777" w:rsidR="00513F2A" w:rsidRPr="00126409" w:rsidRDefault="00513F2A" w:rsidP="00513F2A">
            <w:pPr>
              <w:pStyle w:val="TableParagraph"/>
              <w:spacing w:before="2" w:line="206" w:lineRule="exact"/>
              <w:ind w:left="256"/>
              <w:rPr>
                <w:b/>
                <w:bCs/>
                <w:sz w:val="16"/>
                <w:szCs w:val="21"/>
              </w:rPr>
            </w:pPr>
            <w:r w:rsidRPr="00126409">
              <w:rPr>
                <w:b/>
                <w:bCs/>
                <w:sz w:val="16"/>
                <w:szCs w:val="21"/>
              </w:rPr>
              <w:t>Value</w:t>
            </w:r>
            <w:r w:rsidRPr="00126409">
              <w:rPr>
                <w:b/>
                <w:bCs/>
                <w:spacing w:val="7"/>
                <w:sz w:val="16"/>
                <w:szCs w:val="21"/>
              </w:rPr>
              <w:t xml:space="preserve"> </w:t>
            </w:r>
            <w:r w:rsidRPr="00126409">
              <w:rPr>
                <w:b/>
                <w:bCs/>
                <w:sz w:val="16"/>
                <w:szCs w:val="21"/>
              </w:rPr>
              <w:t>R</w:t>
            </w:r>
            <w:r w:rsidRPr="00126409">
              <w:rPr>
                <w:b/>
                <w:bCs/>
                <w:spacing w:val="2"/>
                <w:sz w:val="16"/>
                <w:szCs w:val="21"/>
              </w:rPr>
              <w:t xml:space="preserve"> </w:t>
            </w:r>
            <w:r w:rsidRPr="00126409">
              <w:rPr>
                <w:b/>
                <w:bCs/>
                <w:spacing w:val="-5"/>
                <w:sz w:val="16"/>
                <w:szCs w:val="21"/>
              </w:rPr>
              <w:t>(ꭥ)</w:t>
            </w:r>
          </w:p>
        </w:tc>
        <w:tc>
          <w:tcPr>
            <w:tcW w:w="1393" w:type="dxa"/>
          </w:tcPr>
          <w:p w14:paraId="1788EC4E" w14:textId="77777777" w:rsidR="00513F2A" w:rsidRPr="00126409" w:rsidRDefault="00513F2A" w:rsidP="00513F2A">
            <w:pPr>
              <w:pStyle w:val="TableParagraph"/>
              <w:spacing w:before="53"/>
              <w:rPr>
                <w:sz w:val="16"/>
                <w:szCs w:val="21"/>
              </w:rPr>
            </w:pPr>
          </w:p>
          <w:p w14:paraId="7ADE2F8B" w14:textId="77777777" w:rsidR="00513F2A" w:rsidRPr="00126409" w:rsidRDefault="00513F2A" w:rsidP="00513F2A">
            <w:pPr>
              <w:pStyle w:val="TableParagraph"/>
              <w:ind w:left="397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Pass/Fail</w:t>
            </w:r>
          </w:p>
        </w:tc>
        <w:tc>
          <w:tcPr>
            <w:tcW w:w="1395" w:type="dxa"/>
          </w:tcPr>
          <w:p w14:paraId="38D2E514" w14:textId="77777777" w:rsidR="00513F2A" w:rsidRPr="00126409" w:rsidRDefault="00513F2A" w:rsidP="00513F2A">
            <w:pPr>
              <w:pStyle w:val="TableParagraph"/>
              <w:spacing w:before="53"/>
              <w:rPr>
                <w:sz w:val="16"/>
                <w:szCs w:val="21"/>
              </w:rPr>
            </w:pPr>
          </w:p>
          <w:p w14:paraId="0DAAF43B" w14:textId="77777777" w:rsidR="00513F2A" w:rsidRPr="00126409" w:rsidRDefault="00513F2A" w:rsidP="00513F2A">
            <w:pPr>
              <w:pStyle w:val="TableParagraph"/>
              <w:ind w:left="82" w:right="3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RCD</w:t>
            </w:r>
            <w:r w:rsidRPr="00126409">
              <w:rPr>
                <w:b/>
                <w:spacing w:val="4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Pass/Fail</w:t>
            </w:r>
          </w:p>
        </w:tc>
      </w:tr>
      <w:tr w:rsidR="00513F2A" w:rsidRPr="00126409" w14:paraId="32A680AE" w14:textId="77777777" w:rsidTr="00513F2A">
        <w:trPr>
          <w:trHeight w:val="482"/>
        </w:trPr>
        <w:tc>
          <w:tcPr>
            <w:tcW w:w="1200" w:type="dxa"/>
          </w:tcPr>
          <w:p w14:paraId="2069A300" w14:textId="15421809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0F9F0AFF" w14:textId="4C0C771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6375A3DD" w14:textId="012D907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331C3D36" w14:textId="62E8345C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5D6517FB" w14:textId="2DF9CADC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0A55F072" w14:textId="2F64180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1DF60D59" w14:textId="35B9AE6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036AD133" w14:textId="6BF1C90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33E8380B" w14:textId="0044D6D1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6EBABF68" w14:textId="0BF63B1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0D4DE894" w14:textId="7D78523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00E0298C" w14:textId="163EACD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6935D340" w14:textId="77777777" w:rsidTr="00513F2A">
        <w:trPr>
          <w:trHeight w:val="479"/>
        </w:trPr>
        <w:tc>
          <w:tcPr>
            <w:tcW w:w="1200" w:type="dxa"/>
          </w:tcPr>
          <w:p w14:paraId="38A35C1E" w14:textId="42F7A099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6E11C61F" w14:textId="7C1EC1A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3AEA85E7" w14:textId="2EC5FA4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521FC576" w14:textId="3101D7F1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27E711D7" w14:textId="03C82A0D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66A43401" w14:textId="4764DEE7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446BEE78" w14:textId="0F65972A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7BA83ED7" w14:textId="62987FA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007FC8BA" w14:textId="0C8EEFF7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41443C8B" w14:textId="0798D0CD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71D38A71" w14:textId="6ACAF7FF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5B731692" w14:textId="23A0CC51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09CE827A" w14:textId="77777777" w:rsidTr="00513F2A">
        <w:trPr>
          <w:trHeight w:val="482"/>
        </w:trPr>
        <w:tc>
          <w:tcPr>
            <w:tcW w:w="1200" w:type="dxa"/>
          </w:tcPr>
          <w:p w14:paraId="50F633E3" w14:textId="43966776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10316C0D" w14:textId="7BAD54AD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530AE75E" w14:textId="70515817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645AE746" w14:textId="7F86C57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0E675860" w14:textId="732F7AC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2DB61C97" w14:textId="59AA3E93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3E738BCC" w14:textId="1C71ED53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71C6DAC3" w14:textId="22C5E1B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74C359E1" w14:textId="1D42B27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055C1470" w14:textId="61DAAD99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3888BE5E" w14:textId="09A3896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70FBE008" w14:textId="30D8D657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06E3E8A6" w14:textId="77777777" w:rsidTr="00513F2A">
        <w:trPr>
          <w:trHeight w:val="480"/>
        </w:trPr>
        <w:tc>
          <w:tcPr>
            <w:tcW w:w="1200" w:type="dxa"/>
          </w:tcPr>
          <w:p w14:paraId="527047A1" w14:textId="58524D59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3878C601" w14:textId="7313C3FA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0C50D807" w14:textId="68C545CD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147C38D9" w14:textId="7508AC4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7C9D8810" w14:textId="7399F99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4279C699" w14:textId="7176BF68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54C4ADED" w14:textId="4C04DBF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18514ED7" w14:textId="3E8D4109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024A5D9C" w14:textId="68A93619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79F5D26E" w14:textId="4244E8F1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6696BEF8" w14:textId="6EEAD6F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40292E59" w14:textId="7C0BE20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1BE85629" w14:textId="77777777" w:rsidTr="00513F2A">
        <w:trPr>
          <w:trHeight w:val="481"/>
        </w:trPr>
        <w:tc>
          <w:tcPr>
            <w:tcW w:w="1200" w:type="dxa"/>
          </w:tcPr>
          <w:p w14:paraId="7060D363" w14:textId="0ACC744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4D9A67D0" w14:textId="31790548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378D714D" w14:textId="418F4C9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48406F8A" w14:textId="52AFE92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6B03CF6E" w14:textId="6EDA95C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0C39A80C" w14:textId="4A63B9C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1AF09C38" w14:textId="39714B5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1BA5CB3D" w14:textId="2297ED2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4272B428" w14:textId="779B79A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457649EF" w14:textId="328D73AD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65FF22C6" w14:textId="6614444F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07E5F4AD" w14:textId="686E2F2A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203CBC53" w14:textId="77777777" w:rsidTr="00513F2A">
        <w:trPr>
          <w:trHeight w:val="482"/>
        </w:trPr>
        <w:tc>
          <w:tcPr>
            <w:tcW w:w="1200" w:type="dxa"/>
          </w:tcPr>
          <w:p w14:paraId="3B3E170C" w14:textId="22F9C16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5806EB05" w14:textId="4DADE367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1C72F97B" w14:textId="19402A9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01D9B549" w14:textId="6E504A5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180C5D95" w14:textId="556066B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2D6EC91E" w14:textId="3CB3B62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0E263FEB" w14:textId="0685239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6C6EE0CD" w14:textId="72E2EC03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74B30EC8" w14:textId="796A023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144B07AB" w14:textId="08C49A8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1D71EC16" w14:textId="393D892F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367ACDFA" w14:textId="60946D9A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6085F3CB" w14:textId="77777777" w:rsidTr="00513F2A">
        <w:trPr>
          <w:trHeight w:val="479"/>
        </w:trPr>
        <w:tc>
          <w:tcPr>
            <w:tcW w:w="1200" w:type="dxa"/>
          </w:tcPr>
          <w:p w14:paraId="55118116" w14:textId="41A44B5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1B920708" w14:textId="65B3E6A6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4C246FCF" w14:textId="67C402FF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2CE230FE" w14:textId="4C6F6008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7C7E3D1D" w14:textId="69B7D4E6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11FB6E42" w14:textId="63AC72AA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75C1A307" w14:textId="32EDB10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20984792" w14:textId="549D55B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0CFE619E" w14:textId="6741711D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15F39902" w14:textId="63203FE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3D419474" w14:textId="603B6F0D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17E8FEDC" w14:textId="627C93B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1F0861BE" w14:textId="77777777" w:rsidTr="00513F2A">
        <w:trPr>
          <w:trHeight w:val="481"/>
        </w:trPr>
        <w:tc>
          <w:tcPr>
            <w:tcW w:w="1200" w:type="dxa"/>
          </w:tcPr>
          <w:p w14:paraId="0DE6A397" w14:textId="0EDE65B8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641EA076" w14:textId="32695B4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05FEA916" w14:textId="1EB8CBA6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15A958C8" w14:textId="41BA2F63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1CBFB571" w14:textId="68F95EE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01A08027" w14:textId="09D26F0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05611251" w14:textId="33316A9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78085F1A" w14:textId="5EC1283C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74355E30" w14:textId="7C9E44C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3E6B4E0D" w14:textId="3710050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359E10E1" w14:textId="3B834C39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0BFA5E82" w14:textId="56EC1F8D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17C4B792" w14:textId="77777777" w:rsidTr="00513F2A">
        <w:trPr>
          <w:trHeight w:val="480"/>
        </w:trPr>
        <w:tc>
          <w:tcPr>
            <w:tcW w:w="1200" w:type="dxa"/>
          </w:tcPr>
          <w:p w14:paraId="1F9A7890" w14:textId="3D96B2A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040FEB2E" w14:textId="4A79CC1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71BE0665" w14:textId="4189471C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220843DC" w14:textId="6FD4608F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32200971" w14:textId="554FC20D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12170893" w14:textId="40AA035C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18B09EAF" w14:textId="0B0B042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4AC46AA7" w14:textId="616F6F3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6C3C62A8" w14:textId="62BC0096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63A1A6A3" w14:textId="129E6CA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4B82B2BA" w14:textId="2A6F806C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700F588B" w14:textId="04F0F18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36BB883C" w14:textId="77777777" w:rsidTr="00513F2A">
        <w:trPr>
          <w:trHeight w:val="481"/>
        </w:trPr>
        <w:tc>
          <w:tcPr>
            <w:tcW w:w="1200" w:type="dxa"/>
          </w:tcPr>
          <w:p w14:paraId="70C3253E" w14:textId="24D2A1C1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0978A720" w14:textId="614EBDC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74B023CE" w14:textId="6769CF9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245A83FC" w14:textId="4B99D41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3F860E9F" w14:textId="20ED531A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14EBCCD2" w14:textId="4D71C708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351D4CB6" w14:textId="2B1E88C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4014B357" w14:textId="5727C0D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7530E68C" w14:textId="66C60E8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70096FCF" w14:textId="55743946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35134838" w14:textId="747C090D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3FC65519" w14:textId="59503131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557DDFC9" w14:textId="77777777" w:rsidTr="00513F2A">
        <w:trPr>
          <w:trHeight w:val="481"/>
        </w:trPr>
        <w:tc>
          <w:tcPr>
            <w:tcW w:w="1200" w:type="dxa"/>
          </w:tcPr>
          <w:p w14:paraId="53662BB4" w14:textId="7384C3C7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11A7844A" w14:textId="19A895BA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628AD3F0" w14:textId="5522231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02F17BDA" w14:textId="625AEC2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05290FA0" w14:textId="48DD06C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13490DCD" w14:textId="28F48D4A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74A31D12" w14:textId="4C3F06CC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309F218E" w14:textId="1A550F77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63D716EE" w14:textId="213F741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4D979A34" w14:textId="14306FD8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4C038C64" w14:textId="35804053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3F2DA774" w14:textId="3F9440A1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72655A96" w14:textId="77777777" w:rsidTr="00513F2A">
        <w:trPr>
          <w:trHeight w:val="482"/>
        </w:trPr>
        <w:tc>
          <w:tcPr>
            <w:tcW w:w="1200" w:type="dxa"/>
          </w:tcPr>
          <w:p w14:paraId="58FF0945" w14:textId="5E4A5EA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4B138172" w14:textId="295934C6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4659C309" w14:textId="273EA553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7C9C1B30" w14:textId="469041F1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0BCC085C" w14:textId="065D5B9D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2D697815" w14:textId="3A87CA01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42307C1F" w14:textId="5756DDCC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59167778" w14:textId="137A568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4DF21800" w14:textId="6B8CCBF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5B8F96EF" w14:textId="6EEBEA6A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2E9E2DFC" w14:textId="08A9A357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0556EA40" w14:textId="4757A6DF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03C12227" w14:textId="77777777" w:rsidTr="00513F2A">
        <w:trPr>
          <w:trHeight w:val="480"/>
        </w:trPr>
        <w:tc>
          <w:tcPr>
            <w:tcW w:w="1200" w:type="dxa"/>
          </w:tcPr>
          <w:p w14:paraId="35511551" w14:textId="45D2EAAF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02ABA2C4" w14:textId="585B68D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0D8FE09E" w14:textId="21D736B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63A8D5B4" w14:textId="6865BB81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5F1B5618" w14:textId="0EDDA73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36C2D2A7" w14:textId="171EACF3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6B1814C7" w14:textId="1E6155A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15E1F468" w14:textId="5BB3DE3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1869F2A8" w14:textId="49C668E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338EC557" w14:textId="5183D67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073557D3" w14:textId="509DD1B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2476FC7E" w14:textId="661F0F60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513F2A" w:rsidRPr="00126409" w14:paraId="48578D53" w14:textId="77777777" w:rsidTr="00513F2A">
        <w:trPr>
          <w:trHeight w:val="481"/>
        </w:trPr>
        <w:tc>
          <w:tcPr>
            <w:tcW w:w="1200" w:type="dxa"/>
          </w:tcPr>
          <w:p w14:paraId="2347E45F" w14:textId="5D121DF4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1810DED1" w14:textId="710B644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5A40A448" w14:textId="795FF372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7CEB4C5F" w14:textId="7126D25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69DDE021" w14:textId="62EE75B7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7FEC497F" w14:textId="584B7C5A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26CC827A" w14:textId="202C231B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0EB6472F" w14:textId="1F33C57E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01D586C8" w14:textId="358DE26A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77A05CAD" w14:textId="0515EF66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5E1057A1" w14:textId="643FF7E5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33FE92EE" w14:textId="478213D7" w:rsidR="00513F2A" w:rsidRPr="00126409" w:rsidRDefault="00513F2A" w:rsidP="00513F2A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</w:tbl>
    <w:p w14:paraId="7B15BAC1" w14:textId="77777777" w:rsidR="00AD1633" w:rsidRDefault="00AD1633">
      <w:pPr>
        <w:pStyle w:val="BodyText"/>
        <w:spacing w:before="241"/>
        <w:rPr>
          <w:sz w:val="20"/>
        </w:rPr>
      </w:pPr>
    </w:p>
    <w:p w14:paraId="434B0BC1" w14:textId="77777777" w:rsidR="00AD1633" w:rsidRDefault="00AD1633">
      <w:pPr>
        <w:rPr>
          <w:rFonts w:ascii="Times New Roman"/>
          <w:sz w:val="18"/>
        </w:rPr>
        <w:sectPr w:rsidR="00AD1633" w:rsidSect="00FA3467">
          <w:headerReference w:type="default" r:id="rId9"/>
          <w:footerReference w:type="default" r:id="rId10"/>
          <w:pgSz w:w="16850" w:h="11920" w:orient="landscape"/>
          <w:pgMar w:top="1900" w:right="1000" w:bottom="900" w:left="1000" w:header="24" w:footer="709" w:gutter="0"/>
          <w:cols w:space="720"/>
        </w:sectPr>
      </w:pPr>
    </w:p>
    <w:p w14:paraId="310EB419" w14:textId="77777777" w:rsidR="00AD1633" w:rsidRDefault="00AD1633">
      <w:pPr>
        <w:pStyle w:val="BodyText"/>
        <w:rPr>
          <w:sz w:val="20"/>
        </w:rPr>
      </w:pPr>
    </w:p>
    <w:p w14:paraId="0F70BB5A" w14:textId="77777777" w:rsidR="00AD1633" w:rsidRDefault="00AD1633">
      <w:pPr>
        <w:pStyle w:val="BodyText"/>
        <w:spacing w:before="241"/>
        <w:rPr>
          <w:sz w:val="20"/>
        </w:rPr>
      </w:pPr>
    </w:p>
    <w:tbl>
      <w:tblPr>
        <w:tblpPr w:leftFromText="180" w:rightFromText="180" w:vertAnchor="text" w:horzAnchor="page" w:tblpXSpec="center" w:tblpY="194"/>
        <w:tblW w:w="13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892"/>
        <w:gridCol w:w="786"/>
        <w:gridCol w:w="933"/>
        <w:gridCol w:w="940"/>
        <w:gridCol w:w="786"/>
        <w:gridCol w:w="1325"/>
        <w:gridCol w:w="783"/>
        <w:gridCol w:w="1168"/>
        <w:gridCol w:w="1275"/>
        <w:gridCol w:w="1393"/>
        <w:gridCol w:w="1395"/>
      </w:tblGrid>
      <w:tr w:rsidR="00126409" w:rsidRPr="00126409" w14:paraId="3FBB6E77" w14:textId="77777777" w:rsidTr="007B2307">
        <w:trPr>
          <w:trHeight w:val="225"/>
        </w:trPr>
        <w:tc>
          <w:tcPr>
            <w:tcW w:w="3958" w:type="dxa"/>
            <w:gridSpan w:val="4"/>
          </w:tcPr>
          <w:p w14:paraId="68CD04E1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726" w:type="dxa"/>
            <w:gridSpan w:val="2"/>
          </w:tcPr>
          <w:p w14:paraId="1C41153D" w14:textId="77777777" w:rsidR="00126409" w:rsidRPr="00126409" w:rsidRDefault="00126409" w:rsidP="00A349AC">
            <w:pPr>
              <w:pStyle w:val="TableParagraph"/>
              <w:spacing w:before="3" w:line="202" w:lineRule="exact"/>
              <w:ind w:left="483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Continuity</w:t>
            </w:r>
          </w:p>
        </w:tc>
        <w:tc>
          <w:tcPr>
            <w:tcW w:w="1325" w:type="dxa"/>
          </w:tcPr>
          <w:p w14:paraId="07D8956A" w14:textId="77777777" w:rsidR="00126409" w:rsidRPr="00126409" w:rsidRDefault="00126409" w:rsidP="00A349AC">
            <w:pPr>
              <w:pStyle w:val="TableParagraph"/>
              <w:spacing w:before="6" w:line="199" w:lineRule="exact"/>
              <w:ind w:left="48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5"/>
                <w:sz w:val="16"/>
                <w:szCs w:val="21"/>
              </w:rPr>
              <w:t>CCC</w:t>
            </w:r>
          </w:p>
        </w:tc>
        <w:tc>
          <w:tcPr>
            <w:tcW w:w="783" w:type="dxa"/>
          </w:tcPr>
          <w:p w14:paraId="1AE8A53A" w14:textId="77777777" w:rsidR="00126409" w:rsidRPr="00126409" w:rsidRDefault="00126409" w:rsidP="00A349AC">
            <w:pPr>
              <w:pStyle w:val="TableParagraph"/>
              <w:spacing w:before="6" w:line="199" w:lineRule="exact"/>
              <w:ind w:left="133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Polarity</w:t>
            </w:r>
          </w:p>
        </w:tc>
        <w:tc>
          <w:tcPr>
            <w:tcW w:w="3836" w:type="dxa"/>
            <w:gridSpan w:val="3"/>
          </w:tcPr>
          <w:p w14:paraId="6A1771DE" w14:textId="77777777" w:rsidR="00126409" w:rsidRPr="00126409" w:rsidRDefault="00126409" w:rsidP="00A349AC">
            <w:pPr>
              <w:pStyle w:val="TableParagraph"/>
              <w:spacing w:before="3" w:line="202" w:lineRule="exact"/>
              <w:ind w:left="1122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Fault</w:t>
            </w:r>
            <w:r w:rsidRPr="00126409">
              <w:rPr>
                <w:b/>
                <w:spacing w:val="4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Loop</w:t>
            </w:r>
            <w:r w:rsidRPr="00126409">
              <w:rPr>
                <w:b/>
                <w:spacing w:val="10"/>
                <w:sz w:val="16"/>
                <w:szCs w:val="21"/>
              </w:rPr>
              <w:t xml:space="preserve"> </w:t>
            </w:r>
            <w:proofErr w:type="spellStart"/>
            <w:r w:rsidRPr="00126409">
              <w:rPr>
                <w:b/>
                <w:spacing w:val="-2"/>
                <w:sz w:val="16"/>
                <w:szCs w:val="21"/>
              </w:rPr>
              <w:t>Impedence</w:t>
            </w:r>
            <w:proofErr w:type="spellEnd"/>
          </w:p>
        </w:tc>
        <w:tc>
          <w:tcPr>
            <w:tcW w:w="1395" w:type="dxa"/>
          </w:tcPr>
          <w:p w14:paraId="20783CA6" w14:textId="77777777" w:rsidR="00126409" w:rsidRPr="00126409" w:rsidRDefault="00126409" w:rsidP="00A349AC">
            <w:pPr>
              <w:pStyle w:val="TableParagraph"/>
              <w:spacing w:before="6" w:line="199" w:lineRule="exact"/>
              <w:ind w:left="82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5"/>
                <w:sz w:val="16"/>
                <w:szCs w:val="21"/>
              </w:rPr>
              <w:t>RCD</w:t>
            </w:r>
          </w:p>
        </w:tc>
      </w:tr>
      <w:tr w:rsidR="00126409" w:rsidRPr="00126409" w14:paraId="78FD7D20" w14:textId="77777777" w:rsidTr="007B2307">
        <w:trPr>
          <w:trHeight w:val="727"/>
        </w:trPr>
        <w:tc>
          <w:tcPr>
            <w:tcW w:w="1347" w:type="dxa"/>
          </w:tcPr>
          <w:p w14:paraId="1489B3FC" w14:textId="77777777" w:rsidR="00126409" w:rsidRPr="00126409" w:rsidRDefault="00126409" w:rsidP="00A349AC">
            <w:pPr>
              <w:pStyle w:val="TableParagraph"/>
              <w:spacing w:before="143" w:line="271" w:lineRule="auto"/>
              <w:ind w:left="38" w:firstLine="136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Test Point /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Circuit</w:t>
            </w:r>
            <w:r w:rsidRPr="00126409">
              <w:rPr>
                <w:b/>
                <w:spacing w:val="-1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Number</w:t>
            </w:r>
          </w:p>
        </w:tc>
        <w:tc>
          <w:tcPr>
            <w:tcW w:w="1678" w:type="dxa"/>
            <w:gridSpan w:val="2"/>
          </w:tcPr>
          <w:p w14:paraId="01CA7B7B" w14:textId="77777777" w:rsidR="00126409" w:rsidRPr="00126409" w:rsidRDefault="00126409" w:rsidP="00A349AC">
            <w:pPr>
              <w:pStyle w:val="TableParagraph"/>
              <w:spacing w:before="143" w:line="271" w:lineRule="auto"/>
              <w:ind w:left="295" w:hanging="41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Conductor</w:t>
            </w:r>
            <w:r w:rsidRPr="00126409">
              <w:rPr>
                <w:b/>
                <w:spacing w:val="-1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Sizes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Active's</w:t>
            </w:r>
            <w:r w:rsidRPr="00126409">
              <w:rPr>
                <w:b/>
                <w:spacing w:val="2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-</w:t>
            </w:r>
            <w:r w:rsidRPr="00126409">
              <w:rPr>
                <w:b/>
                <w:spacing w:val="11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Earth</w:t>
            </w:r>
          </w:p>
        </w:tc>
        <w:tc>
          <w:tcPr>
            <w:tcW w:w="933" w:type="dxa"/>
          </w:tcPr>
          <w:p w14:paraId="4FEFC23F" w14:textId="77777777" w:rsidR="00126409" w:rsidRPr="00126409" w:rsidRDefault="00126409" w:rsidP="00A349AC">
            <w:pPr>
              <w:pStyle w:val="TableParagraph"/>
              <w:spacing w:before="25"/>
              <w:ind w:left="28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5"/>
                <w:sz w:val="16"/>
                <w:szCs w:val="21"/>
              </w:rPr>
              <w:t>MCB</w:t>
            </w:r>
          </w:p>
          <w:p w14:paraId="3BFBDD4E" w14:textId="77777777" w:rsidR="00126409" w:rsidRPr="00126409" w:rsidRDefault="00126409" w:rsidP="00A349AC">
            <w:pPr>
              <w:pStyle w:val="TableParagraph"/>
              <w:spacing w:line="238" w:lineRule="exact"/>
              <w:ind w:left="28" w:right="10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(Rating</w:t>
            </w:r>
            <w:r w:rsidRPr="00126409">
              <w:rPr>
                <w:b/>
                <w:spacing w:val="-1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and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Type)</w:t>
            </w:r>
          </w:p>
        </w:tc>
        <w:tc>
          <w:tcPr>
            <w:tcW w:w="940" w:type="dxa"/>
          </w:tcPr>
          <w:p w14:paraId="4865D1D3" w14:textId="77777777" w:rsidR="00126409" w:rsidRPr="00126409" w:rsidRDefault="00126409" w:rsidP="00A349AC">
            <w:pPr>
              <w:pStyle w:val="TableParagraph"/>
              <w:spacing w:before="25" w:line="273" w:lineRule="auto"/>
              <w:ind w:left="99" w:right="76" w:firstLine="18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4"/>
                <w:sz w:val="16"/>
                <w:szCs w:val="21"/>
              </w:rPr>
              <w:t>Earth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Continuity</w:t>
            </w:r>
          </w:p>
          <w:p w14:paraId="052F795A" w14:textId="77777777" w:rsidR="00126409" w:rsidRPr="00126409" w:rsidRDefault="00126409" w:rsidP="00A349AC">
            <w:pPr>
              <w:pStyle w:val="TableParagraph"/>
              <w:spacing w:before="2" w:line="206" w:lineRule="exact"/>
              <w:ind w:left="26"/>
              <w:jc w:val="center"/>
              <w:rPr>
                <w:b/>
                <w:bCs/>
                <w:sz w:val="16"/>
                <w:szCs w:val="21"/>
              </w:rPr>
            </w:pPr>
            <w:r w:rsidRPr="00126409">
              <w:rPr>
                <w:b/>
                <w:bCs/>
                <w:spacing w:val="-5"/>
                <w:sz w:val="16"/>
                <w:szCs w:val="21"/>
              </w:rPr>
              <w:t>(ꭥ)</w:t>
            </w:r>
          </w:p>
        </w:tc>
        <w:tc>
          <w:tcPr>
            <w:tcW w:w="786" w:type="dxa"/>
          </w:tcPr>
          <w:p w14:paraId="094F222D" w14:textId="77777777" w:rsidR="00126409" w:rsidRPr="00126409" w:rsidRDefault="00126409" w:rsidP="00A349AC">
            <w:pPr>
              <w:pStyle w:val="TableParagraph"/>
              <w:spacing w:before="53"/>
              <w:rPr>
                <w:sz w:val="16"/>
                <w:szCs w:val="21"/>
              </w:rPr>
            </w:pPr>
          </w:p>
          <w:p w14:paraId="3BDEDFD4" w14:textId="77777777" w:rsidR="00126409" w:rsidRPr="00126409" w:rsidRDefault="00126409" w:rsidP="00A349AC">
            <w:pPr>
              <w:pStyle w:val="TableParagraph"/>
              <w:ind w:left="76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Pass/Fail</w:t>
            </w:r>
          </w:p>
        </w:tc>
        <w:tc>
          <w:tcPr>
            <w:tcW w:w="1325" w:type="dxa"/>
          </w:tcPr>
          <w:p w14:paraId="703DACCB" w14:textId="77777777" w:rsidR="00126409" w:rsidRPr="00126409" w:rsidRDefault="00126409" w:rsidP="00A349AC">
            <w:pPr>
              <w:pStyle w:val="TableParagraph"/>
              <w:spacing w:before="25" w:line="273" w:lineRule="auto"/>
              <w:ind w:left="222" w:hanging="70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Correct</w:t>
            </w:r>
            <w:r w:rsidRPr="00126409">
              <w:rPr>
                <w:b/>
                <w:spacing w:val="-1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Circuit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Connections</w:t>
            </w:r>
          </w:p>
          <w:p w14:paraId="091ACD5A" w14:textId="77777777" w:rsidR="00126409" w:rsidRPr="00126409" w:rsidRDefault="00126409" w:rsidP="00A349AC">
            <w:pPr>
              <w:pStyle w:val="TableParagraph"/>
              <w:spacing w:before="2" w:line="206" w:lineRule="exact"/>
              <w:ind w:left="320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Pass /</w:t>
            </w:r>
            <w:r w:rsidRPr="00126409">
              <w:rPr>
                <w:b/>
                <w:spacing w:val="1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4"/>
                <w:sz w:val="16"/>
                <w:szCs w:val="21"/>
              </w:rPr>
              <w:t>Fail</w:t>
            </w:r>
          </w:p>
        </w:tc>
        <w:tc>
          <w:tcPr>
            <w:tcW w:w="783" w:type="dxa"/>
          </w:tcPr>
          <w:p w14:paraId="6444B4DC" w14:textId="77777777" w:rsidR="00126409" w:rsidRPr="00126409" w:rsidRDefault="00126409" w:rsidP="00A349AC">
            <w:pPr>
              <w:pStyle w:val="TableParagraph"/>
              <w:spacing w:before="143" w:line="271" w:lineRule="auto"/>
              <w:ind w:left="85" w:firstLine="38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Polarity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Pass/Fail</w:t>
            </w: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3ADB3A7B" w14:textId="77777777" w:rsidR="00126409" w:rsidRPr="00126409" w:rsidRDefault="00126409" w:rsidP="00A349AC">
            <w:pPr>
              <w:pStyle w:val="TableParagraph"/>
              <w:spacing w:before="25" w:line="273" w:lineRule="auto"/>
              <w:ind w:left="226" w:firstLine="9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Measured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Fault</w:t>
            </w:r>
            <w:r w:rsidRPr="00126409">
              <w:rPr>
                <w:b/>
                <w:spacing w:val="-2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4"/>
                <w:sz w:val="16"/>
                <w:szCs w:val="21"/>
              </w:rPr>
              <w:t>Loop</w:t>
            </w:r>
          </w:p>
          <w:p w14:paraId="075F635E" w14:textId="77777777" w:rsidR="00126409" w:rsidRPr="00126409" w:rsidRDefault="00126409" w:rsidP="00A349AC">
            <w:pPr>
              <w:pStyle w:val="TableParagraph"/>
              <w:spacing w:before="2" w:line="206" w:lineRule="exact"/>
              <w:ind w:left="197"/>
              <w:rPr>
                <w:b/>
                <w:bCs/>
                <w:sz w:val="16"/>
                <w:szCs w:val="21"/>
              </w:rPr>
            </w:pPr>
            <w:r w:rsidRPr="00126409">
              <w:rPr>
                <w:b/>
                <w:bCs/>
                <w:sz w:val="16"/>
                <w:szCs w:val="21"/>
              </w:rPr>
              <w:t>Value</w:t>
            </w:r>
            <w:r w:rsidRPr="00126409">
              <w:rPr>
                <w:b/>
                <w:bCs/>
                <w:spacing w:val="7"/>
                <w:sz w:val="16"/>
                <w:szCs w:val="21"/>
              </w:rPr>
              <w:t xml:space="preserve"> </w:t>
            </w:r>
            <w:r w:rsidRPr="00126409">
              <w:rPr>
                <w:b/>
                <w:bCs/>
                <w:sz w:val="16"/>
                <w:szCs w:val="21"/>
              </w:rPr>
              <w:t>R</w:t>
            </w:r>
            <w:r w:rsidRPr="00126409">
              <w:rPr>
                <w:b/>
                <w:bCs/>
                <w:spacing w:val="2"/>
                <w:sz w:val="16"/>
                <w:szCs w:val="21"/>
              </w:rPr>
              <w:t xml:space="preserve"> </w:t>
            </w:r>
            <w:r w:rsidRPr="00126409">
              <w:rPr>
                <w:b/>
                <w:bCs/>
                <w:spacing w:val="-5"/>
                <w:sz w:val="16"/>
                <w:szCs w:val="21"/>
              </w:rPr>
              <w:t>(ꭥ)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7173C917" w14:textId="77777777" w:rsidR="00126409" w:rsidRPr="00126409" w:rsidRDefault="00126409" w:rsidP="00A349AC">
            <w:pPr>
              <w:pStyle w:val="TableParagraph"/>
              <w:spacing w:before="25" w:line="273" w:lineRule="auto"/>
              <w:ind w:left="88" w:firstLine="196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Maximum</w:t>
            </w:r>
            <w:r w:rsidRPr="00126409">
              <w:rPr>
                <w:b/>
                <w:spacing w:val="4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Permitted</w:t>
            </w:r>
            <w:r w:rsidRPr="00126409">
              <w:rPr>
                <w:b/>
                <w:spacing w:val="-10"/>
                <w:sz w:val="16"/>
                <w:szCs w:val="21"/>
              </w:rPr>
              <w:t xml:space="preserve"> </w:t>
            </w:r>
            <w:r w:rsidRPr="00126409">
              <w:rPr>
                <w:b/>
                <w:sz w:val="16"/>
                <w:szCs w:val="21"/>
              </w:rPr>
              <w:t>Loop</w:t>
            </w:r>
          </w:p>
          <w:p w14:paraId="01F65D30" w14:textId="77777777" w:rsidR="00126409" w:rsidRPr="00126409" w:rsidRDefault="00126409" w:rsidP="00A349AC">
            <w:pPr>
              <w:pStyle w:val="TableParagraph"/>
              <w:spacing w:before="2" w:line="206" w:lineRule="exact"/>
              <w:ind w:left="256"/>
              <w:rPr>
                <w:b/>
                <w:bCs/>
                <w:sz w:val="16"/>
                <w:szCs w:val="21"/>
              </w:rPr>
            </w:pPr>
            <w:r w:rsidRPr="00126409">
              <w:rPr>
                <w:b/>
                <w:bCs/>
                <w:sz w:val="16"/>
                <w:szCs w:val="21"/>
              </w:rPr>
              <w:t>Value</w:t>
            </w:r>
            <w:r w:rsidRPr="00126409">
              <w:rPr>
                <w:b/>
                <w:bCs/>
                <w:spacing w:val="7"/>
                <w:sz w:val="16"/>
                <w:szCs w:val="21"/>
              </w:rPr>
              <w:t xml:space="preserve"> </w:t>
            </w:r>
            <w:r w:rsidRPr="00126409">
              <w:rPr>
                <w:b/>
                <w:bCs/>
                <w:sz w:val="16"/>
                <w:szCs w:val="21"/>
              </w:rPr>
              <w:t>R</w:t>
            </w:r>
            <w:r w:rsidRPr="00126409">
              <w:rPr>
                <w:b/>
                <w:bCs/>
                <w:spacing w:val="2"/>
                <w:sz w:val="16"/>
                <w:szCs w:val="21"/>
              </w:rPr>
              <w:t xml:space="preserve"> </w:t>
            </w:r>
            <w:r w:rsidRPr="00126409">
              <w:rPr>
                <w:b/>
                <w:bCs/>
                <w:spacing w:val="-5"/>
                <w:sz w:val="16"/>
                <w:szCs w:val="21"/>
              </w:rPr>
              <w:t>(ꭥ)</w:t>
            </w:r>
          </w:p>
        </w:tc>
        <w:tc>
          <w:tcPr>
            <w:tcW w:w="1393" w:type="dxa"/>
          </w:tcPr>
          <w:p w14:paraId="6361A838" w14:textId="77777777" w:rsidR="00126409" w:rsidRPr="00126409" w:rsidRDefault="00126409" w:rsidP="00A349AC">
            <w:pPr>
              <w:pStyle w:val="TableParagraph"/>
              <w:spacing w:before="53"/>
              <w:rPr>
                <w:sz w:val="16"/>
                <w:szCs w:val="21"/>
              </w:rPr>
            </w:pPr>
          </w:p>
          <w:p w14:paraId="347F4583" w14:textId="77777777" w:rsidR="00126409" w:rsidRPr="00126409" w:rsidRDefault="00126409" w:rsidP="00A349AC">
            <w:pPr>
              <w:pStyle w:val="TableParagraph"/>
              <w:ind w:left="397"/>
              <w:rPr>
                <w:b/>
                <w:sz w:val="16"/>
                <w:szCs w:val="21"/>
              </w:rPr>
            </w:pPr>
            <w:r w:rsidRPr="00126409">
              <w:rPr>
                <w:b/>
                <w:spacing w:val="-2"/>
                <w:sz w:val="16"/>
                <w:szCs w:val="21"/>
              </w:rPr>
              <w:t>Pass/Fail</w:t>
            </w:r>
          </w:p>
        </w:tc>
        <w:tc>
          <w:tcPr>
            <w:tcW w:w="1395" w:type="dxa"/>
          </w:tcPr>
          <w:p w14:paraId="119A82EB" w14:textId="77777777" w:rsidR="00126409" w:rsidRPr="00126409" w:rsidRDefault="00126409" w:rsidP="00A349AC">
            <w:pPr>
              <w:pStyle w:val="TableParagraph"/>
              <w:spacing w:before="53"/>
              <w:rPr>
                <w:sz w:val="16"/>
                <w:szCs w:val="21"/>
              </w:rPr>
            </w:pPr>
          </w:p>
          <w:p w14:paraId="6F9D1A0E" w14:textId="77777777" w:rsidR="00126409" w:rsidRPr="00126409" w:rsidRDefault="00126409" w:rsidP="00A349AC">
            <w:pPr>
              <w:pStyle w:val="TableParagraph"/>
              <w:ind w:left="82" w:right="3"/>
              <w:jc w:val="center"/>
              <w:rPr>
                <w:b/>
                <w:sz w:val="16"/>
                <w:szCs w:val="21"/>
              </w:rPr>
            </w:pPr>
            <w:r w:rsidRPr="00126409">
              <w:rPr>
                <w:b/>
                <w:sz w:val="16"/>
                <w:szCs w:val="21"/>
              </w:rPr>
              <w:t>RCD</w:t>
            </w:r>
            <w:r w:rsidRPr="00126409">
              <w:rPr>
                <w:b/>
                <w:spacing w:val="4"/>
                <w:sz w:val="16"/>
                <w:szCs w:val="21"/>
              </w:rPr>
              <w:t xml:space="preserve"> </w:t>
            </w:r>
            <w:r w:rsidRPr="00126409">
              <w:rPr>
                <w:b/>
                <w:spacing w:val="-2"/>
                <w:sz w:val="16"/>
                <w:szCs w:val="21"/>
              </w:rPr>
              <w:t>Pass/Fail</w:t>
            </w:r>
          </w:p>
        </w:tc>
      </w:tr>
      <w:tr w:rsidR="00126409" w:rsidRPr="00126409" w14:paraId="5A0014C5" w14:textId="77777777" w:rsidTr="007B2307">
        <w:trPr>
          <w:trHeight w:val="482"/>
        </w:trPr>
        <w:tc>
          <w:tcPr>
            <w:tcW w:w="1347" w:type="dxa"/>
          </w:tcPr>
          <w:p w14:paraId="2FB62026" w14:textId="22B43C9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78FC1E74" w14:textId="74E2250C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7B29415F" w14:textId="673EF24B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78BDD5D1" w14:textId="2C80E0DB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25C099F4" w14:textId="499677DB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68DEF630" w14:textId="535D9E80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4C977364" w14:textId="2D45370C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6932A901" w14:textId="739EC700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578A77DC" w14:textId="5318A5D5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76250D5B" w14:textId="3430E6F2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067E657B" w14:textId="137615D9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3A07D841" w14:textId="1E11299C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0B8FFE67" w14:textId="77777777" w:rsidTr="007B2307">
        <w:trPr>
          <w:trHeight w:val="479"/>
        </w:trPr>
        <w:tc>
          <w:tcPr>
            <w:tcW w:w="1347" w:type="dxa"/>
          </w:tcPr>
          <w:p w14:paraId="5029BDA1" w14:textId="269CABB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6C5CB130" w14:textId="6F83994A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3B066743" w14:textId="02EA3F1B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7FB453AC" w14:textId="3D6265DA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43FAE1A0" w14:textId="550F0C94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0AAE7F96" w14:textId="60CA89A3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63614367" w14:textId="14998686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2563C32D" w14:textId="7FEBD00D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7F435961" w14:textId="24B2F19D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55C8DBBE" w14:textId="0327B0B6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15A2EB75" w14:textId="4BAE9219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262F9C68" w14:textId="778530D0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46D3D1B6" w14:textId="77777777" w:rsidTr="007B2307">
        <w:trPr>
          <w:trHeight w:val="482"/>
        </w:trPr>
        <w:tc>
          <w:tcPr>
            <w:tcW w:w="1347" w:type="dxa"/>
          </w:tcPr>
          <w:p w14:paraId="2E1F66DF" w14:textId="290A211F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05BA4E5C" w14:textId="7E73517D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575CCEA0" w14:textId="7E72354A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1E6FBA9A" w14:textId="7F586D9E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3F565DB1" w14:textId="33B34485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6F552E88" w14:textId="415D4F2D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31E71271" w14:textId="62285BF9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08BB366C" w14:textId="473F4AE0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112377A6" w14:textId="23E5F045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18B1C771" w14:textId="78099D56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773CED00" w14:textId="00632EDE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775D069E" w14:textId="63745163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6A82CDF4" w14:textId="77777777" w:rsidTr="007B2307">
        <w:trPr>
          <w:trHeight w:val="480"/>
        </w:trPr>
        <w:tc>
          <w:tcPr>
            <w:tcW w:w="1347" w:type="dxa"/>
          </w:tcPr>
          <w:p w14:paraId="472105C3" w14:textId="1BC12292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58E6F117" w14:textId="383D1E53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2EBBE4BC" w14:textId="02600219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7942D0EB" w14:textId="00316799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1355B24C" w14:textId="380DB04E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59A5C8E0" w14:textId="76C32920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48182D37" w14:textId="58ACC30A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628B69C6" w14:textId="07FB8F15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1965C61F" w14:textId="3E8ED12D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706E4A08" w14:textId="0CF8C449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521B0CA4" w14:textId="596EDBF2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72C0D39B" w14:textId="04A56DB8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02F69565" w14:textId="77777777" w:rsidTr="007B2307">
        <w:trPr>
          <w:trHeight w:val="481"/>
        </w:trPr>
        <w:tc>
          <w:tcPr>
            <w:tcW w:w="1347" w:type="dxa"/>
          </w:tcPr>
          <w:p w14:paraId="3723F22B" w14:textId="4551106A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790E1E01" w14:textId="1B346D4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2DA20A05" w14:textId="47DA4275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3C672CD2" w14:textId="64A5CDEF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5D2F474F" w14:textId="3863B865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79CF856D" w14:textId="6E3668EA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293E9DBC" w14:textId="02F78F05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623607F1" w14:textId="2D2BC37E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4DDB8FCD" w14:textId="691030C4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7B2890D9" w14:textId="3E3A9919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5E49CBD1" w14:textId="58FB5D64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501CFBD9" w14:textId="5B57F914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29B7EA95" w14:textId="77777777" w:rsidTr="007B2307">
        <w:trPr>
          <w:trHeight w:val="482"/>
        </w:trPr>
        <w:tc>
          <w:tcPr>
            <w:tcW w:w="1347" w:type="dxa"/>
          </w:tcPr>
          <w:p w14:paraId="48CDE3D6" w14:textId="1D325A43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1DAA5FAA" w14:textId="5D9AF83E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2C24BBD9" w14:textId="47031DCC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18474B6D" w14:textId="58BF894C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0225550A" w14:textId="0DF70676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6D3C1C33" w14:textId="7FCA464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3612B9E1" w14:textId="33D7FB23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0771C622" w14:textId="21040F9F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32CAAE37" w14:textId="06BD2368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248A3FBC" w14:textId="38393BEF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66BBDB46" w14:textId="6C3E9724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4FD7ED50" w14:textId="51EF8142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2B88B623" w14:textId="77777777" w:rsidTr="007B2307">
        <w:trPr>
          <w:trHeight w:val="479"/>
        </w:trPr>
        <w:tc>
          <w:tcPr>
            <w:tcW w:w="1347" w:type="dxa"/>
          </w:tcPr>
          <w:p w14:paraId="0FAF2BC6" w14:textId="3A8C403A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4E2F1602" w14:textId="5AD8644A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7F6C24B6" w14:textId="776AE4CC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72C96016" w14:textId="3D1C07FA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32782381" w14:textId="53F6C623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45F6DAEA" w14:textId="50A13839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2A390EB0" w14:textId="246EFB08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69F53AF2" w14:textId="44CA6AC6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7FE33AEA" w14:textId="7370ADDA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4B581D84" w14:textId="67E91251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0E712A32" w14:textId="12F8A545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266C8074" w14:textId="2FBD79DB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260C0500" w14:textId="77777777" w:rsidTr="007B2307">
        <w:trPr>
          <w:trHeight w:val="481"/>
        </w:trPr>
        <w:tc>
          <w:tcPr>
            <w:tcW w:w="1347" w:type="dxa"/>
          </w:tcPr>
          <w:p w14:paraId="36C027F2" w14:textId="014D86F2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04C9307B" w14:textId="5542DE0D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35558FB0" w14:textId="62363958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2E7624D6" w14:textId="5598CE7B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056FEDAD" w14:textId="2FC938E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31FDC7B6" w14:textId="567A6032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6FE35DFE" w14:textId="229C050C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0099C10E" w14:textId="4A75C1E3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258FD93B" w14:textId="1A6C5E99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1A8D672E" w14:textId="1B334F0D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3DBC1E46" w14:textId="673945B0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74E23B5B" w14:textId="3188C6A4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7C44877D" w14:textId="77777777" w:rsidTr="007B2307">
        <w:trPr>
          <w:trHeight w:val="480"/>
        </w:trPr>
        <w:tc>
          <w:tcPr>
            <w:tcW w:w="1347" w:type="dxa"/>
          </w:tcPr>
          <w:p w14:paraId="36289D0E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4F1DE393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48B04ECD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2ECBE47E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5F097D54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0A19EB44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1F634AD3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3F3A4031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38BD72D7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56EB702E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213B78E4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0199970D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28033A8B" w14:textId="77777777" w:rsidTr="007B2307">
        <w:trPr>
          <w:trHeight w:val="481"/>
        </w:trPr>
        <w:tc>
          <w:tcPr>
            <w:tcW w:w="1347" w:type="dxa"/>
          </w:tcPr>
          <w:p w14:paraId="6C0EC856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0E286F46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404196CA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2F428C5D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270FA27B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1DD9023B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29375818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4B3B4F35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3D5A90D3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5672D00F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0DA4AE63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01C2C4C4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7DD27F4C" w14:textId="77777777" w:rsidTr="007B2307">
        <w:trPr>
          <w:trHeight w:val="481"/>
        </w:trPr>
        <w:tc>
          <w:tcPr>
            <w:tcW w:w="1347" w:type="dxa"/>
          </w:tcPr>
          <w:p w14:paraId="1EE9A7D7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04D89636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04074474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25D9B769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2C5E037F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2DB8FC80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2CBB7A6A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2F540C07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465E2203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244BB325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0724550E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17DFBFEC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71D61EAB" w14:textId="77777777" w:rsidTr="007B2307">
        <w:trPr>
          <w:trHeight w:val="482"/>
        </w:trPr>
        <w:tc>
          <w:tcPr>
            <w:tcW w:w="1347" w:type="dxa"/>
          </w:tcPr>
          <w:p w14:paraId="0F6A7A27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02DCE13F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6EB9CE67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69303F2D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7AF4988E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148D7F6B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135DDADB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12A1B2C4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6053CD50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09F8542D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16C1FB39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2ACF6804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369F82F2" w14:textId="77777777" w:rsidTr="007B2307">
        <w:trPr>
          <w:trHeight w:val="480"/>
        </w:trPr>
        <w:tc>
          <w:tcPr>
            <w:tcW w:w="1347" w:type="dxa"/>
          </w:tcPr>
          <w:p w14:paraId="3E636F52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07B27788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64A04E9B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74F484F8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639E172D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42EC0791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73EB26EE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1F416FD3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2C6BB2C4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3AB5DD20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6DF0D8E2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4BBD4226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126409" w:rsidRPr="00126409" w14:paraId="5AA3FF20" w14:textId="77777777" w:rsidTr="007B2307">
        <w:trPr>
          <w:trHeight w:val="481"/>
        </w:trPr>
        <w:tc>
          <w:tcPr>
            <w:tcW w:w="1347" w:type="dxa"/>
          </w:tcPr>
          <w:p w14:paraId="206F6145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92" w:type="dxa"/>
          </w:tcPr>
          <w:p w14:paraId="6BF3685C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73F77885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3" w:type="dxa"/>
          </w:tcPr>
          <w:p w14:paraId="77D7841E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40" w:type="dxa"/>
          </w:tcPr>
          <w:p w14:paraId="21F47234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6" w:type="dxa"/>
          </w:tcPr>
          <w:p w14:paraId="39CDFFBF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25" w:type="dxa"/>
          </w:tcPr>
          <w:p w14:paraId="2ED90779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783" w:type="dxa"/>
          </w:tcPr>
          <w:p w14:paraId="57007290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14:paraId="4737F4B3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48B35091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3" w:type="dxa"/>
          </w:tcPr>
          <w:p w14:paraId="2226A6D7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95" w:type="dxa"/>
          </w:tcPr>
          <w:p w14:paraId="3FDB499E" w14:textId="77777777" w:rsidR="00126409" w:rsidRPr="00126409" w:rsidRDefault="00126409" w:rsidP="00A349AC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</w:tbl>
    <w:p w14:paraId="2ECDF448" w14:textId="77777777" w:rsidR="00F64483" w:rsidRDefault="00F64483"/>
    <w:sectPr w:rsidR="00F64483">
      <w:pgSz w:w="16850" w:h="11920" w:orient="landscape"/>
      <w:pgMar w:top="1900" w:right="1000" w:bottom="900" w:left="1000" w:header="2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7B49" w14:textId="77777777" w:rsidR="00FA3467" w:rsidRDefault="00FA3467">
      <w:r>
        <w:separator/>
      </w:r>
    </w:p>
  </w:endnote>
  <w:endnote w:type="continuationSeparator" w:id="0">
    <w:p w14:paraId="36756582" w14:textId="77777777" w:rsidR="00FA3467" w:rsidRDefault="00FA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ADCE" w14:textId="54A32F29" w:rsidR="00780960" w:rsidRDefault="00780960">
    <w:pPr>
      <w:pStyle w:val="Footer"/>
    </w:pPr>
    <w:r>
      <w:t xml:space="preserve"> </w:t>
    </w: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248"/>
      <w:gridCol w:w="850"/>
      <w:gridCol w:w="3402"/>
      <w:gridCol w:w="1418"/>
    </w:tblGrid>
    <w:tr w:rsidR="00780960" w14:paraId="2A97541D" w14:textId="77777777" w:rsidTr="00594559">
      <w:tc>
        <w:tcPr>
          <w:tcW w:w="4248" w:type="dxa"/>
        </w:tcPr>
        <w:p w14:paraId="4699326F" w14:textId="77777777" w:rsidR="00780960" w:rsidRPr="008105BF" w:rsidRDefault="00780960" w:rsidP="00780960">
          <w:pPr>
            <w:pStyle w:val="Piedepgina1"/>
            <w:spacing w:before="60"/>
            <w:rPr>
              <w:rFonts w:asciiTheme="minorHAnsi" w:hAnsiTheme="minorHAnsi"/>
            </w:rPr>
          </w:pPr>
          <w:r w:rsidRPr="008105BF">
            <w:rPr>
              <w:rFonts w:asciiTheme="minorHAnsi" w:hAnsiTheme="minorHAnsi"/>
              <w:sz w:val="18"/>
            </w:rPr>
            <w:t xml:space="preserve">Viking </w:t>
          </w:r>
          <w:proofErr w:type="spellStart"/>
          <w:r w:rsidRPr="008105BF">
            <w:rPr>
              <w:rFonts w:asciiTheme="minorHAnsi" w:hAnsiTheme="minorHAnsi"/>
              <w:sz w:val="18"/>
            </w:rPr>
            <w:t>Integrated</w:t>
          </w:r>
          <w:proofErr w:type="spellEnd"/>
          <w:r w:rsidRPr="008105BF">
            <w:rPr>
              <w:rFonts w:asciiTheme="minorHAnsi" w:hAnsiTheme="minorHAnsi"/>
              <w:sz w:val="18"/>
            </w:rPr>
            <w:t xml:space="preserve"> Management </w:t>
          </w:r>
          <w:proofErr w:type="spellStart"/>
          <w:r w:rsidRPr="008105BF">
            <w:rPr>
              <w:rFonts w:asciiTheme="minorHAnsi" w:hAnsiTheme="minorHAnsi"/>
              <w:sz w:val="18"/>
            </w:rPr>
            <w:t>System</w:t>
          </w:r>
          <w:proofErr w:type="spellEnd"/>
          <w:r w:rsidRPr="008105BF">
            <w:rPr>
              <w:rFonts w:asciiTheme="minorHAnsi" w:hAnsiTheme="minorHAnsi"/>
              <w:sz w:val="18"/>
            </w:rPr>
            <w:t>:</w:t>
          </w:r>
        </w:p>
      </w:tc>
      <w:tc>
        <w:tcPr>
          <w:tcW w:w="5670" w:type="dxa"/>
          <w:gridSpan w:val="3"/>
        </w:tcPr>
        <w:p w14:paraId="7E30A0D7" w14:textId="66A4C2FC" w:rsidR="00780960" w:rsidRPr="008105BF" w:rsidRDefault="00780960" w:rsidP="00780960">
          <w:pPr>
            <w:pStyle w:val="Piedepgina1"/>
            <w:spacing w:before="60"/>
            <w:rPr>
              <w:rFonts w:asciiTheme="minorHAnsi" w:hAnsiTheme="minorHAnsi"/>
            </w:rPr>
          </w:pPr>
          <w:r w:rsidRPr="00780960">
            <w:rPr>
              <w:rFonts w:asciiTheme="minorHAnsi" w:hAnsiTheme="minorHAnsi"/>
              <w:sz w:val="18"/>
            </w:rPr>
            <w:t>DOC_FOR_8_REV1</w:t>
          </w:r>
          <w:r w:rsidRPr="00780960">
            <w:rPr>
              <w:rFonts w:asciiTheme="minorHAnsi" w:hAnsiTheme="minorHAnsi"/>
              <w:sz w:val="18"/>
            </w:rPr>
            <w:tab/>
          </w:r>
        </w:p>
      </w:tc>
    </w:tr>
    <w:tr w:rsidR="00780960" w14:paraId="3546EEC0" w14:textId="77777777" w:rsidTr="00594559">
      <w:tc>
        <w:tcPr>
          <w:tcW w:w="4248" w:type="dxa"/>
        </w:tcPr>
        <w:p w14:paraId="0A82A7B1" w14:textId="77777777" w:rsidR="00780960" w:rsidRPr="008105BF" w:rsidRDefault="00780960" w:rsidP="00780960">
          <w:pPr>
            <w:pStyle w:val="Piedepgina1"/>
            <w:spacing w:before="60"/>
            <w:rPr>
              <w:rFonts w:asciiTheme="minorHAnsi" w:hAnsiTheme="minorHAnsi"/>
            </w:rPr>
          </w:pPr>
          <w:proofErr w:type="spellStart"/>
          <w:r w:rsidRPr="008105BF">
            <w:rPr>
              <w:rFonts w:asciiTheme="minorHAnsi" w:hAnsiTheme="minorHAnsi"/>
              <w:sz w:val="18"/>
            </w:rPr>
            <w:t>Published</w:t>
          </w:r>
          <w:proofErr w:type="spellEnd"/>
          <w:r w:rsidRPr="008105BF">
            <w:rPr>
              <w:rFonts w:asciiTheme="minorHAnsi" w:hAnsiTheme="minorHAnsi"/>
              <w:sz w:val="18"/>
            </w:rPr>
            <w:t xml:space="preserve"> Date: </w:t>
          </w:r>
          <w:r>
            <w:rPr>
              <w:rFonts w:asciiTheme="minorHAnsi" w:hAnsiTheme="minorHAnsi"/>
              <w:sz w:val="18"/>
            </w:rPr>
            <w:t>08</w:t>
          </w:r>
          <w:r w:rsidRPr="008105BF">
            <w:rPr>
              <w:rFonts w:asciiTheme="minorHAnsi" w:hAnsiTheme="minorHAnsi"/>
              <w:sz w:val="18"/>
            </w:rPr>
            <w:t>/</w:t>
          </w:r>
          <w:r>
            <w:rPr>
              <w:rFonts w:asciiTheme="minorHAnsi" w:hAnsiTheme="minorHAnsi"/>
              <w:sz w:val="18"/>
            </w:rPr>
            <w:t>04</w:t>
          </w:r>
          <w:r w:rsidRPr="008105BF">
            <w:rPr>
              <w:rFonts w:asciiTheme="minorHAnsi" w:hAnsiTheme="minorHAnsi"/>
              <w:sz w:val="18"/>
            </w:rPr>
            <w:t>/202</w:t>
          </w:r>
          <w:r>
            <w:rPr>
              <w:rFonts w:asciiTheme="minorHAnsi" w:hAnsiTheme="minorHAnsi"/>
              <w:sz w:val="18"/>
            </w:rPr>
            <w:t>4</w:t>
          </w:r>
        </w:p>
      </w:tc>
      <w:tc>
        <w:tcPr>
          <w:tcW w:w="850" w:type="dxa"/>
        </w:tcPr>
        <w:p w14:paraId="5167EBE5" w14:textId="77777777" w:rsidR="00780960" w:rsidRPr="008105BF" w:rsidRDefault="00780960" w:rsidP="00780960">
          <w:pPr>
            <w:pStyle w:val="Piedepgina1"/>
            <w:spacing w:before="60"/>
            <w:rPr>
              <w:rFonts w:asciiTheme="minorHAnsi" w:hAnsiTheme="minorHAnsi"/>
            </w:rPr>
          </w:pPr>
          <w:proofErr w:type="spellStart"/>
          <w:r w:rsidRPr="008105BF">
            <w:rPr>
              <w:rFonts w:asciiTheme="minorHAnsi" w:hAnsiTheme="minorHAnsi"/>
              <w:sz w:val="18"/>
            </w:rPr>
            <w:t>Rev</w:t>
          </w:r>
          <w:proofErr w:type="spellEnd"/>
          <w:r w:rsidRPr="008105BF">
            <w:rPr>
              <w:rFonts w:asciiTheme="minorHAnsi" w:hAnsiTheme="minorHAnsi"/>
              <w:sz w:val="18"/>
            </w:rPr>
            <w:t>:</w:t>
          </w:r>
          <w:r>
            <w:rPr>
              <w:rFonts w:asciiTheme="minorHAnsi" w:hAnsiTheme="minorHAnsi"/>
              <w:sz w:val="18"/>
            </w:rPr>
            <w:t xml:space="preserve"> 1</w:t>
          </w:r>
        </w:p>
      </w:tc>
      <w:tc>
        <w:tcPr>
          <w:tcW w:w="3402" w:type="dxa"/>
        </w:tcPr>
        <w:p w14:paraId="1AD18BAE" w14:textId="77777777" w:rsidR="00780960" w:rsidRPr="008105BF" w:rsidRDefault="00780960" w:rsidP="00780960">
          <w:pPr>
            <w:pStyle w:val="Piedepgina1"/>
            <w:spacing w:before="60"/>
            <w:rPr>
              <w:rFonts w:asciiTheme="minorHAnsi" w:hAnsiTheme="minorHAnsi"/>
            </w:rPr>
          </w:pPr>
          <w:r w:rsidRPr="008105BF">
            <w:rPr>
              <w:rFonts w:asciiTheme="minorHAnsi" w:hAnsiTheme="minorHAnsi"/>
              <w:sz w:val="18"/>
            </w:rPr>
            <w:t xml:space="preserve">Date </w:t>
          </w:r>
          <w:proofErr w:type="spellStart"/>
          <w:r w:rsidRPr="008105BF">
            <w:rPr>
              <w:rFonts w:asciiTheme="minorHAnsi" w:hAnsiTheme="minorHAnsi"/>
              <w:sz w:val="18"/>
            </w:rPr>
            <w:t>Reviewed</w:t>
          </w:r>
          <w:proofErr w:type="spellEnd"/>
          <w:r w:rsidRPr="008105BF">
            <w:rPr>
              <w:rFonts w:asciiTheme="minorHAnsi" w:hAnsiTheme="minorHAnsi"/>
              <w:sz w:val="18"/>
            </w:rPr>
            <w:t xml:space="preserve">: </w:t>
          </w:r>
          <w:r>
            <w:rPr>
              <w:rFonts w:asciiTheme="minorHAnsi" w:hAnsiTheme="minorHAnsi"/>
              <w:sz w:val="18"/>
            </w:rPr>
            <w:t>08</w:t>
          </w:r>
          <w:r w:rsidRPr="008105BF">
            <w:rPr>
              <w:rFonts w:asciiTheme="minorHAnsi" w:hAnsiTheme="minorHAnsi"/>
              <w:sz w:val="18"/>
            </w:rPr>
            <w:t>/</w:t>
          </w:r>
          <w:r>
            <w:rPr>
              <w:rFonts w:asciiTheme="minorHAnsi" w:hAnsiTheme="minorHAnsi"/>
              <w:sz w:val="18"/>
            </w:rPr>
            <w:t>04</w:t>
          </w:r>
          <w:r w:rsidRPr="008105BF">
            <w:rPr>
              <w:rFonts w:asciiTheme="minorHAnsi" w:hAnsiTheme="minorHAnsi"/>
              <w:sz w:val="18"/>
            </w:rPr>
            <w:t>/202</w:t>
          </w:r>
          <w:r>
            <w:rPr>
              <w:rFonts w:asciiTheme="minorHAnsi" w:hAnsiTheme="minorHAnsi"/>
              <w:sz w:val="18"/>
            </w:rPr>
            <w:t>4</w:t>
          </w:r>
        </w:p>
      </w:tc>
      <w:tc>
        <w:tcPr>
          <w:tcW w:w="1418" w:type="dxa"/>
        </w:tcPr>
        <w:p w14:paraId="73E863BB" w14:textId="77777777" w:rsidR="00780960" w:rsidRPr="008105BF" w:rsidRDefault="00780960" w:rsidP="00780960">
          <w:pPr>
            <w:pStyle w:val="Piedepgina1"/>
            <w:spacing w:before="60"/>
            <w:jc w:val="center"/>
            <w:rPr>
              <w:rFonts w:asciiTheme="minorHAnsi" w:hAnsiTheme="minorHAnsi"/>
            </w:rPr>
          </w:pPr>
          <w:r w:rsidRPr="008105BF">
            <w:rPr>
              <w:rFonts w:asciiTheme="minorHAnsi" w:hAnsiTheme="minorHAnsi"/>
              <w:sz w:val="18"/>
            </w:rPr>
            <w:t xml:space="preserve">Page </w:t>
          </w:r>
          <w:r w:rsidRPr="008105BF">
            <w:rPr>
              <w:rFonts w:asciiTheme="minorHAnsi" w:hAnsiTheme="minorHAnsi"/>
              <w:bCs/>
              <w:sz w:val="18"/>
            </w:rPr>
            <w:fldChar w:fldCharType="begin"/>
          </w:r>
          <w:r w:rsidRPr="008105BF">
            <w:rPr>
              <w:rFonts w:asciiTheme="minorHAnsi" w:hAnsiTheme="minorHAnsi"/>
              <w:bCs/>
              <w:sz w:val="18"/>
            </w:rPr>
            <w:instrText>PAGE  \* Arabic  \* MERGEFORMAT</w:instrText>
          </w:r>
          <w:r w:rsidRPr="008105BF">
            <w:rPr>
              <w:rFonts w:asciiTheme="minorHAnsi" w:hAnsiTheme="minorHAnsi"/>
              <w:bCs/>
              <w:sz w:val="18"/>
            </w:rPr>
            <w:fldChar w:fldCharType="separate"/>
          </w:r>
          <w:r w:rsidRPr="00AB632A">
            <w:rPr>
              <w:rFonts w:asciiTheme="minorHAnsi" w:hAnsiTheme="minorHAnsi"/>
              <w:bCs/>
              <w:noProof/>
              <w:sz w:val="18"/>
              <w:lang w:val="es-ES"/>
            </w:rPr>
            <w:t>1</w:t>
          </w:r>
          <w:r w:rsidRPr="008105BF">
            <w:rPr>
              <w:rFonts w:asciiTheme="minorHAnsi" w:hAnsiTheme="minorHAnsi"/>
              <w:bCs/>
              <w:sz w:val="18"/>
            </w:rPr>
            <w:fldChar w:fldCharType="end"/>
          </w:r>
          <w:r w:rsidRPr="008105BF">
            <w:rPr>
              <w:rFonts w:asciiTheme="minorHAnsi" w:hAnsiTheme="minorHAnsi"/>
              <w:sz w:val="18"/>
              <w:lang w:val="es-ES"/>
            </w:rPr>
            <w:t xml:space="preserve"> </w:t>
          </w:r>
          <w:proofErr w:type="spellStart"/>
          <w:r w:rsidRPr="008105BF">
            <w:rPr>
              <w:rFonts w:asciiTheme="minorHAnsi" w:hAnsiTheme="minorHAnsi"/>
              <w:sz w:val="18"/>
              <w:lang w:val="es-ES"/>
            </w:rPr>
            <w:t>Of</w:t>
          </w:r>
          <w:proofErr w:type="spellEnd"/>
          <w:r w:rsidRPr="008105BF">
            <w:rPr>
              <w:rFonts w:asciiTheme="minorHAnsi" w:hAnsiTheme="minorHAnsi"/>
              <w:sz w:val="18"/>
              <w:lang w:val="es-ES"/>
            </w:rPr>
            <w:t xml:space="preserve"> </w:t>
          </w:r>
          <w:r w:rsidRPr="008105BF">
            <w:rPr>
              <w:rFonts w:asciiTheme="minorHAnsi" w:hAnsiTheme="minorHAnsi"/>
              <w:bCs/>
              <w:sz w:val="18"/>
            </w:rPr>
            <w:fldChar w:fldCharType="begin"/>
          </w:r>
          <w:r w:rsidRPr="008105BF">
            <w:rPr>
              <w:rFonts w:asciiTheme="minorHAnsi" w:hAnsiTheme="minorHAnsi"/>
              <w:bCs/>
              <w:sz w:val="18"/>
            </w:rPr>
            <w:instrText>NUMPAGES  \* Arabic  \* MERGEFORMAT</w:instrText>
          </w:r>
          <w:r w:rsidRPr="008105BF">
            <w:rPr>
              <w:rFonts w:asciiTheme="minorHAnsi" w:hAnsiTheme="minorHAnsi"/>
              <w:bCs/>
              <w:sz w:val="18"/>
            </w:rPr>
            <w:fldChar w:fldCharType="separate"/>
          </w:r>
          <w:r w:rsidRPr="00AB632A">
            <w:rPr>
              <w:rFonts w:asciiTheme="minorHAnsi" w:hAnsiTheme="minorHAnsi"/>
              <w:bCs/>
              <w:noProof/>
              <w:sz w:val="18"/>
              <w:lang w:val="es-ES"/>
            </w:rPr>
            <w:t>4</w:t>
          </w:r>
          <w:r w:rsidRPr="008105BF">
            <w:rPr>
              <w:rFonts w:asciiTheme="minorHAnsi" w:hAnsiTheme="minorHAnsi"/>
              <w:bCs/>
              <w:sz w:val="18"/>
            </w:rPr>
            <w:fldChar w:fldCharType="end"/>
          </w:r>
        </w:p>
      </w:tc>
    </w:tr>
  </w:tbl>
  <w:p w14:paraId="16BE8CC7" w14:textId="77777777" w:rsidR="00780960" w:rsidRDefault="00780960" w:rsidP="00780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5728" w14:textId="77777777" w:rsidR="00AD1633" w:rsidRDefault="00A349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72C76D7C" wp14:editId="67C015D2">
              <wp:simplePos x="0" y="0"/>
              <wp:positionH relativeFrom="page">
                <wp:posOffset>667512</wp:posOffset>
              </wp:positionH>
              <wp:positionV relativeFrom="page">
                <wp:posOffset>6937247</wp:posOffset>
              </wp:positionV>
              <wp:extent cx="9359265" cy="22987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5926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776"/>
                            <w:gridCol w:w="2580"/>
                            <w:gridCol w:w="2580"/>
                            <w:gridCol w:w="2578"/>
                            <w:gridCol w:w="3094"/>
                          </w:tblGrid>
                          <w:tr w:rsidR="00AD1633" w14:paraId="627513C1" w14:textId="77777777">
                            <w:trPr>
                              <w:trHeight w:val="342"/>
                            </w:trPr>
                            <w:tc>
                              <w:tcPr>
                                <w:tcW w:w="3776" w:type="dxa"/>
                              </w:tcPr>
                              <w:p w14:paraId="5AE86AA3" w14:textId="77777777" w:rsidR="00AD1633" w:rsidRDefault="00A349AC">
                                <w:pPr>
                                  <w:pStyle w:val="TableParagraph"/>
                                  <w:spacing w:before="42"/>
                                  <w:ind w:left="11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565656"/>
                                    <w:spacing w:val="-2"/>
                                    <w:sz w:val="20"/>
                                  </w:rPr>
                                  <w:t>ELEC</w:t>
                                </w:r>
                                <w:r>
                                  <w:rPr>
                                    <w:color w:val="565656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565656"/>
                                    <w:spacing w:val="-2"/>
                                    <w:sz w:val="20"/>
                                  </w:rPr>
                                  <w:t>LICENSE</w:t>
                                </w:r>
                              </w:p>
                            </w:tc>
                            <w:tc>
                              <w:tcPr>
                                <w:tcW w:w="2580" w:type="dxa"/>
                              </w:tcPr>
                              <w:p w14:paraId="214FDEDD" w14:textId="77777777" w:rsidR="00AD1633" w:rsidRDefault="00A349AC">
                                <w:pPr>
                                  <w:pStyle w:val="TableParagraph"/>
                                  <w:spacing w:before="42"/>
                                  <w:ind w:left="1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565656"/>
                                    <w:spacing w:val="-2"/>
                                    <w:sz w:val="20"/>
                                  </w:rPr>
                                  <w:t>STATE</w:t>
                                </w:r>
                              </w:p>
                            </w:tc>
                            <w:tc>
                              <w:tcPr>
                                <w:tcW w:w="2580" w:type="dxa"/>
                              </w:tcPr>
                              <w:p w14:paraId="10258121" w14:textId="77777777" w:rsidR="00AD1633" w:rsidRDefault="00A349AC">
                                <w:pPr>
                                  <w:pStyle w:val="TableParagraph"/>
                                  <w:spacing w:before="42"/>
                                  <w:ind w:left="1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565656"/>
                                    <w:spacing w:val="-4"/>
                                    <w:sz w:val="20"/>
                                  </w:rPr>
                                  <w:t>NAME</w:t>
                                </w:r>
                              </w:p>
                            </w:tc>
                            <w:tc>
                              <w:tcPr>
                                <w:tcW w:w="2578" w:type="dxa"/>
                              </w:tcPr>
                              <w:p w14:paraId="09D79559" w14:textId="77777777" w:rsidR="00AD1633" w:rsidRDefault="00A349AC">
                                <w:pPr>
                                  <w:pStyle w:val="TableParagraph"/>
                                  <w:spacing w:before="42"/>
                                  <w:ind w:left="11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565656"/>
                                    <w:spacing w:val="-4"/>
                                    <w:sz w:val="2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3094" w:type="dxa"/>
                              </w:tcPr>
                              <w:p w14:paraId="2E894050" w14:textId="77777777" w:rsidR="00AD1633" w:rsidRDefault="00A349AC">
                                <w:pPr>
                                  <w:pStyle w:val="TableParagraph"/>
                                  <w:spacing w:before="42"/>
                                  <w:ind w:left="1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565656"/>
                                    <w:spacing w:val="-2"/>
                                    <w:sz w:val="20"/>
                                  </w:rPr>
                                  <w:t>SIGNATURE</w:t>
                                </w:r>
                              </w:p>
                            </w:tc>
                          </w:tr>
                        </w:tbl>
                        <w:p w14:paraId="4083B306" w14:textId="77777777" w:rsidR="00AD1633" w:rsidRDefault="00AD163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76D7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52.55pt;margin-top:546.25pt;width:736.95pt;height:18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776"/>
                      <w:gridCol w:w="2580"/>
                      <w:gridCol w:w="2580"/>
                      <w:gridCol w:w="2578"/>
                      <w:gridCol w:w="3094"/>
                    </w:tblGrid>
                    <w:tr w:rsidR="00AD1633" w14:paraId="627513C1" w14:textId="77777777">
                      <w:trPr>
                        <w:trHeight w:val="342"/>
                      </w:trPr>
                      <w:tc>
                        <w:tcPr>
                          <w:tcW w:w="3776" w:type="dxa"/>
                        </w:tcPr>
                        <w:p w14:paraId="5AE86AA3" w14:textId="77777777" w:rsidR="00AD1633" w:rsidRDefault="00A349AC">
                          <w:pPr>
                            <w:pStyle w:val="TableParagraph"/>
                            <w:spacing w:before="42"/>
                            <w:ind w:left="117"/>
                            <w:rPr>
                              <w:sz w:val="20"/>
                            </w:rPr>
                          </w:pPr>
                          <w:r>
                            <w:rPr>
                              <w:color w:val="565656"/>
                              <w:spacing w:val="-2"/>
                              <w:sz w:val="20"/>
                            </w:rPr>
                            <w:t>ELEC</w:t>
                          </w:r>
                          <w:r>
                            <w:rPr>
                              <w:color w:val="56565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pacing w:val="-2"/>
                              <w:sz w:val="20"/>
                            </w:rPr>
                            <w:t>LICENSE</w:t>
                          </w:r>
                        </w:p>
                      </w:tc>
                      <w:tc>
                        <w:tcPr>
                          <w:tcW w:w="2580" w:type="dxa"/>
                        </w:tcPr>
                        <w:p w14:paraId="214FDEDD" w14:textId="77777777" w:rsidR="00AD1633" w:rsidRDefault="00A349AC">
                          <w:pPr>
                            <w:pStyle w:val="TableParagraph"/>
                            <w:spacing w:before="42"/>
                            <w:ind w:left="115"/>
                            <w:rPr>
                              <w:sz w:val="20"/>
                            </w:rPr>
                          </w:pPr>
                          <w:r>
                            <w:rPr>
                              <w:color w:val="565656"/>
                              <w:spacing w:val="-2"/>
                              <w:sz w:val="20"/>
                            </w:rPr>
                            <w:t>STATE</w:t>
                          </w:r>
                        </w:p>
                      </w:tc>
                      <w:tc>
                        <w:tcPr>
                          <w:tcW w:w="2580" w:type="dxa"/>
                        </w:tcPr>
                        <w:p w14:paraId="10258121" w14:textId="77777777" w:rsidR="00AD1633" w:rsidRDefault="00A349AC">
                          <w:pPr>
                            <w:pStyle w:val="TableParagraph"/>
                            <w:spacing w:before="42"/>
                            <w:ind w:left="115"/>
                            <w:rPr>
                              <w:sz w:val="20"/>
                            </w:rPr>
                          </w:pPr>
                          <w:r>
                            <w:rPr>
                              <w:color w:val="565656"/>
                              <w:spacing w:val="-4"/>
                              <w:sz w:val="20"/>
                            </w:rPr>
                            <w:t>NAME</w:t>
                          </w:r>
                        </w:p>
                      </w:tc>
                      <w:tc>
                        <w:tcPr>
                          <w:tcW w:w="2578" w:type="dxa"/>
                        </w:tcPr>
                        <w:p w14:paraId="09D79559" w14:textId="77777777" w:rsidR="00AD1633" w:rsidRDefault="00A349AC">
                          <w:pPr>
                            <w:pStyle w:val="TableParagraph"/>
                            <w:spacing w:before="42"/>
                            <w:ind w:left="113"/>
                            <w:rPr>
                              <w:sz w:val="20"/>
                            </w:rPr>
                          </w:pPr>
                          <w:r>
                            <w:rPr>
                              <w:color w:val="565656"/>
                              <w:spacing w:val="-4"/>
                              <w:sz w:val="2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3094" w:type="dxa"/>
                        </w:tcPr>
                        <w:p w14:paraId="2E894050" w14:textId="77777777" w:rsidR="00AD1633" w:rsidRDefault="00A349AC">
                          <w:pPr>
                            <w:pStyle w:val="TableParagraph"/>
                            <w:spacing w:before="42"/>
                            <w:ind w:left="115"/>
                            <w:rPr>
                              <w:sz w:val="20"/>
                            </w:rPr>
                          </w:pPr>
                          <w:r>
                            <w:rPr>
                              <w:color w:val="565656"/>
                              <w:spacing w:val="-2"/>
                              <w:sz w:val="20"/>
                            </w:rPr>
                            <w:t>SIGNATURE</w:t>
                          </w:r>
                        </w:p>
                      </w:tc>
                    </w:tr>
                  </w:tbl>
                  <w:p w14:paraId="4083B306" w14:textId="77777777" w:rsidR="00AD1633" w:rsidRDefault="00AD163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848F" w14:textId="77777777" w:rsidR="00FA3467" w:rsidRDefault="00FA3467">
      <w:r>
        <w:separator/>
      </w:r>
    </w:p>
  </w:footnote>
  <w:footnote w:type="continuationSeparator" w:id="0">
    <w:p w14:paraId="66AFEA77" w14:textId="77777777" w:rsidR="00FA3467" w:rsidRDefault="00FA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CE07" w14:textId="77777777" w:rsidR="00AD1633" w:rsidRDefault="00A349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719488" behindDoc="1" locked="0" layoutInCell="1" allowOverlap="1" wp14:anchorId="185D64CE" wp14:editId="51F104BB">
              <wp:simplePos x="0" y="0"/>
              <wp:positionH relativeFrom="page">
                <wp:posOffset>1271</wp:posOffset>
              </wp:positionH>
              <wp:positionV relativeFrom="page">
                <wp:posOffset>15239</wp:posOffset>
              </wp:positionV>
              <wp:extent cx="10691495" cy="120015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691495" cy="1200150"/>
                        <a:chOff x="0" y="0"/>
                        <a:chExt cx="10691495" cy="120015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691495" cy="1200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1495" h="1200150">
                              <a:moveTo>
                                <a:pt x="10690987" y="0"/>
                              </a:moveTo>
                              <a:lnTo>
                                <a:pt x="0" y="0"/>
                              </a:lnTo>
                              <a:lnTo>
                                <a:pt x="0" y="1200150"/>
                              </a:lnTo>
                              <a:lnTo>
                                <a:pt x="10690987" y="1200150"/>
                              </a:lnTo>
                              <a:lnTo>
                                <a:pt x="10690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32700" y="259715"/>
                          <a:ext cx="1724025" cy="609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83B1FA" id="Group 6" o:spid="_x0000_s1026" style="position:absolute;margin-left:.1pt;margin-top:1.2pt;width:841.85pt;height:94.5pt;z-index:-16596992;mso-wrap-distance-left:0;mso-wrap-distance-right:0;mso-position-horizontal-relative:page;mso-position-vertical-relative:page" coordsize="106914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">
              <v:shape id="Graphic 7" o:spid="_x0000_s1027" style="position:absolute;width:106914;height:12001;visibility:visible;mso-wrap-style:square;v-text-anchor:top" coordsize="10691495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" path="m10690987,l,,,1200150r10690987,l10690987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8" type="#_x0000_t75" style="position:absolute;left:5327;top:2597;width:17240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20000" behindDoc="1" locked="0" layoutInCell="1" allowOverlap="1" wp14:anchorId="264F683B" wp14:editId="4F5E614C">
              <wp:simplePos x="0" y="0"/>
              <wp:positionH relativeFrom="page">
                <wp:posOffset>7547609</wp:posOffset>
              </wp:positionH>
              <wp:positionV relativeFrom="page">
                <wp:posOffset>599058</wp:posOffset>
              </wp:positionV>
              <wp:extent cx="1437005" cy="2038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00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20928" w14:textId="77777777" w:rsidR="00AD1633" w:rsidRDefault="00A349AC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pacing w:val="-4"/>
                              <w:sz w:val="28"/>
                            </w:rPr>
                            <w:t>Electrical</w:t>
                          </w:r>
                          <w:r>
                            <w:rPr>
                              <w:color w:val="FFFFF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28"/>
                            </w:rPr>
                            <w:t>Test</w:t>
                          </w:r>
                          <w:r>
                            <w:rPr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28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F683B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594.3pt;margin-top:47.15pt;width:113.15pt;height:16.05pt;z-index:-165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" filled="f" stroked="f">
              <v:textbox inset="0,0,0,0">
                <w:txbxContent>
                  <w:p w14:paraId="4F120928" w14:textId="77777777" w:rsidR="00AD1633" w:rsidRDefault="00A349AC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4"/>
                        <w:sz w:val="28"/>
                      </w:rPr>
                      <w:t>Electrical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>Test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3"/>
    <w:rsid w:val="00126409"/>
    <w:rsid w:val="00413A18"/>
    <w:rsid w:val="004E6D89"/>
    <w:rsid w:val="00513F2A"/>
    <w:rsid w:val="00585370"/>
    <w:rsid w:val="005A5D83"/>
    <w:rsid w:val="00780960"/>
    <w:rsid w:val="007B2307"/>
    <w:rsid w:val="008868A9"/>
    <w:rsid w:val="00A349AC"/>
    <w:rsid w:val="00AC4809"/>
    <w:rsid w:val="00AD1633"/>
    <w:rsid w:val="00C85163"/>
    <w:rsid w:val="00CD6AC0"/>
    <w:rsid w:val="00D96C3B"/>
    <w:rsid w:val="00EF398D"/>
    <w:rsid w:val="00F6448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ED2CA"/>
  <w15:docId w15:val="{25AFD1EE-2768-4187-A8B2-D00F4DE6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09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6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4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6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40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80960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basedOn w:val="Normal"/>
    <w:qFormat/>
    <w:rsid w:val="00780960"/>
    <w:pPr>
      <w:widowControl/>
      <w:autoSpaceDE/>
      <w:autoSpaceDN/>
      <w:spacing w:after="160" w:line="259" w:lineRule="auto"/>
    </w:pPr>
    <w:rPr>
      <w:rFonts w:asciiTheme="majorHAnsi" w:eastAsiaTheme="minorHAnsi" w:hAnsiTheme="majorHAnsi" w:cstheme="minorBidi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Forden</dc:creator>
  <cp:keywords/>
  <dc:description/>
  <cp:lastModifiedBy>Lucas Moro</cp:lastModifiedBy>
  <cp:revision>2</cp:revision>
  <cp:lastPrinted>2024-03-14T06:44:00Z</cp:lastPrinted>
  <dcterms:created xsi:type="dcterms:W3CDTF">2024-03-14T05:42:00Z</dcterms:created>
  <dcterms:modified xsi:type="dcterms:W3CDTF">2024-04-08T05:31:00Z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20c4c34970bbf7758bae379556654baeae97568a7ab86e2d4410531221333ee4</vt:lpwstr>
  </property>
</Properties>
</file>